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7175" w14:textId="1C5A9D99" w:rsidR="009B73CE" w:rsidRDefault="00D95C94" w:rsidP="00D95C9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95C94">
        <w:rPr>
          <w:rFonts w:ascii="Times New Roman" w:hAnsi="Times New Roman" w:cs="Times New Roman"/>
          <w:b/>
          <w:sz w:val="40"/>
          <w:szCs w:val="40"/>
          <w:lang w:val="en-US"/>
        </w:rPr>
        <w:t>D</w:t>
      </w:r>
      <w:r w:rsidR="001E753F">
        <w:rPr>
          <w:rFonts w:ascii="Times New Roman" w:hAnsi="Times New Roman" w:cs="Times New Roman"/>
          <w:b/>
          <w:sz w:val="40"/>
          <w:szCs w:val="40"/>
          <w:lang w:val="en-US"/>
        </w:rPr>
        <w:t>AR</w:t>
      </w:r>
      <w:r w:rsidR="001E753F">
        <w:rPr>
          <w:rFonts w:ascii="Times New Roman" w:hAnsi="Times New Roman" w:cs="Times New Roman"/>
          <w:b/>
          <w:sz w:val="40"/>
          <w:szCs w:val="40"/>
        </w:rPr>
        <w:t>ŽELYJE DI</w:t>
      </w:r>
      <w:r w:rsidR="00571356">
        <w:rPr>
          <w:rFonts w:ascii="Times New Roman" w:hAnsi="Times New Roman" w:cs="Times New Roman"/>
          <w:b/>
          <w:sz w:val="40"/>
          <w:szCs w:val="40"/>
        </w:rPr>
        <w:t>R</w:t>
      </w:r>
      <w:r w:rsidR="001E753F">
        <w:rPr>
          <w:rFonts w:ascii="Times New Roman" w:hAnsi="Times New Roman" w:cs="Times New Roman"/>
          <w:b/>
          <w:sz w:val="40"/>
          <w:szCs w:val="40"/>
        </w:rPr>
        <w:t>BA GRUPĖS</w:t>
      </w:r>
    </w:p>
    <w:p w14:paraId="11ED7B56" w14:textId="090EC12E" w:rsidR="00D95C94" w:rsidRPr="001E753F" w:rsidRDefault="00537FBC" w:rsidP="001E753F">
      <w:pPr>
        <w:jc w:val="center"/>
        <w:rPr>
          <w:rFonts w:ascii="Times New Roman" w:hAnsi="Times New Roman" w:cs="Times New Roman"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Cs/>
          <w:sz w:val="40"/>
          <w:szCs w:val="40"/>
          <w:lang w:val="en-US"/>
        </w:rPr>
        <w:t>202</w:t>
      </w:r>
      <w:r w:rsidR="00F1594D">
        <w:rPr>
          <w:rFonts w:ascii="Times New Roman" w:hAnsi="Times New Roman" w:cs="Times New Roman"/>
          <w:bCs/>
          <w:sz w:val="40"/>
          <w:szCs w:val="40"/>
          <w:lang w:val="en-US"/>
        </w:rPr>
        <w:t>6</w:t>
      </w:r>
      <w:r w:rsidR="001E753F">
        <w:rPr>
          <w:rFonts w:ascii="Times New Roman" w:hAnsi="Times New Roman" w:cs="Times New Roman"/>
          <w:bCs/>
          <w:sz w:val="40"/>
          <w:szCs w:val="40"/>
          <w:lang w:val="en-US"/>
        </w:rPr>
        <w:t xml:space="preserve"> </w:t>
      </w:r>
      <w:r w:rsidR="005B5998">
        <w:rPr>
          <w:rFonts w:ascii="Times New Roman" w:hAnsi="Times New Roman" w:cs="Times New Roman"/>
          <w:bCs/>
          <w:sz w:val="40"/>
          <w:szCs w:val="40"/>
          <w:lang w:val="en-US"/>
        </w:rPr>
        <w:t>–</w:t>
      </w:r>
      <w:r>
        <w:rPr>
          <w:rFonts w:ascii="Times New Roman" w:hAnsi="Times New Roman" w:cs="Times New Roman"/>
          <w:bCs/>
          <w:sz w:val="40"/>
          <w:szCs w:val="40"/>
          <w:lang w:val="en-US"/>
        </w:rPr>
        <w:t xml:space="preserve"> 202</w:t>
      </w:r>
      <w:r w:rsidR="00F1594D">
        <w:rPr>
          <w:rFonts w:ascii="Times New Roman" w:hAnsi="Times New Roman" w:cs="Times New Roman"/>
          <w:bCs/>
          <w:sz w:val="40"/>
          <w:szCs w:val="40"/>
          <w:lang w:val="en-US"/>
        </w:rPr>
        <w:t>7</w:t>
      </w:r>
      <w:r w:rsidR="005B5998">
        <w:rPr>
          <w:rFonts w:ascii="Times New Roman" w:hAnsi="Times New Roman" w:cs="Times New Roman"/>
          <w:bCs/>
          <w:sz w:val="40"/>
          <w:szCs w:val="40"/>
          <w:lang w:val="en-US"/>
        </w:rPr>
        <w:t xml:space="preserve"> m.</w:t>
      </w:r>
    </w:p>
    <w:tbl>
      <w:tblPr>
        <w:tblStyle w:val="Lentelstinklelis"/>
        <w:tblW w:w="11335" w:type="dxa"/>
        <w:tblLook w:val="04A0" w:firstRow="1" w:lastRow="0" w:firstColumn="1" w:lastColumn="0" w:noHBand="0" w:noVBand="1"/>
      </w:tblPr>
      <w:tblGrid>
        <w:gridCol w:w="3114"/>
        <w:gridCol w:w="1701"/>
        <w:gridCol w:w="4111"/>
        <w:gridCol w:w="2409"/>
      </w:tblGrid>
      <w:tr w:rsidR="00D95C94" w14:paraId="1C0E1EEA" w14:textId="77777777" w:rsidTr="00C24417">
        <w:tc>
          <w:tcPr>
            <w:tcW w:w="3114" w:type="dxa"/>
          </w:tcPr>
          <w:p w14:paraId="5EA13FF2" w14:textId="77777777" w:rsidR="00961A1B" w:rsidRDefault="00961A1B" w:rsidP="00D95C9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B1F1F79" w14:textId="77777777" w:rsidR="00D95C94" w:rsidRPr="00944F6A" w:rsidRDefault="00D95C94" w:rsidP="00D95C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4F6A">
              <w:rPr>
                <w:rFonts w:ascii="Times New Roman" w:hAnsi="Times New Roman" w:cs="Times New Roman"/>
                <w:b/>
                <w:sz w:val="32"/>
                <w:szCs w:val="32"/>
              </w:rPr>
              <w:t>Grupės</w:t>
            </w:r>
          </w:p>
          <w:p w14:paraId="240748C3" w14:textId="77777777" w:rsidR="00961A1B" w:rsidRDefault="00961A1B" w:rsidP="00D95C9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7F3895" w14:textId="77777777" w:rsidR="00944F6A" w:rsidRDefault="00944F6A" w:rsidP="00D95C9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9AA7A82" w14:textId="77777777" w:rsidR="00D95C94" w:rsidRPr="00944F6A" w:rsidRDefault="00D95C94" w:rsidP="00D95C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4F6A">
              <w:rPr>
                <w:rFonts w:ascii="Times New Roman" w:hAnsi="Times New Roman" w:cs="Times New Roman"/>
                <w:b/>
                <w:sz w:val="32"/>
                <w:szCs w:val="32"/>
              </w:rPr>
              <w:t>Ugdomoji kalba</w:t>
            </w:r>
          </w:p>
        </w:tc>
        <w:tc>
          <w:tcPr>
            <w:tcW w:w="4111" w:type="dxa"/>
          </w:tcPr>
          <w:p w14:paraId="3C2A808E" w14:textId="77777777" w:rsidR="00944F6A" w:rsidRDefault="00944F6A" w:rsidP="00D95C9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5928B52" w14:textId="72EA2403" w:rsidR="00D95C94" w:rsidRPr="00537FBC" w:rsidRDefault="00537FBC" w:rsidP="00D95C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Mokytojai/mok. padejėjai</w:t>
            </w:r>
          </w:p>
        </w:tc>
        <w:tc>
          <w:tcPr>
            <w:tcW w:w="2409" w:type="dxa"/>
          </w:tcPr>
          <w:p w14:paraId="21F7AA6C" w14:textId="77777777" w:rsidR="00944F6A" w:rsidRDefault="00944F6A" w:rsidP="00D95C9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551BEB6" w14:textId="77777777" w:rsidR="00D95C94" w:rsidRPr="00944F6A" w:rsidRDefault="00D95C94" w:rsidP="00D95C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4F6A">
              <w:rPr>
                <w:rFonts w:ascii="Times New Roman" w:hAnsi="Times New Roman" w:cs="Times New Roman"/>
                <w:b/>
                <w:sz w:val="32"/>
                <w:szCs w:val="32"/>
              </w:rPr>
              <w:t>Grupės kontaktai</w:t>
            </w:r>
          </w:p>
        </w:tc>
      </w:tr>
      <w:tr w:rsidR="00D95C94" w14:paraId="59465755" w14:textId="77777777" w:rsidTr="00C24417">
        <w:tc>
          <w:tcPr>
            <w:tcW w:w="3114" w:type="dxa"/>
          </w:tcPr>
          <w:p w14:paraId="64C4C5D5" w14:textId="77777777" w:rsidR="00B42250" w:rsidRPr="00537FBC" w:rsidRDefault="00B42250" w:rsidP="00B46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E65983" w14:textId="1BA83CE3" w:rsidR="00D95C94" w:rsidRPr="0079587A" w:rsidRDefault="00B46A38" w:rsidP="00B46A3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UOGELĖ</w:t>
            </w:r>
            <w:r w:rsidR="00EA1133" w:rsidRPr="007958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7F04EE52" w14:textId="47064C96" w:rsidR="00B46A38" w:rsidRPr="00537FBC" w:rsidRDefault="00CA1A24" w:rsidP="00360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( 1 – 2 metų)</w:t>
            </w:r>
          </w:p>
        </w:tc>
        <w:tc>
          <w:tcPr>
            <w:tcW w:w="1701" w:type="dxa"/>
          </w:tcPr>
          <w:p w14:paraId="7B37CA2E" w14:textId="77777777" w:rsidR="00B42250" w:rsidRDefault="00B42250" w:rsidP="00B46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4336F" w14:textId="77777777" w:rsidR="00D95C94" w:rsidRPr="00B46A38" w:rsidRDefault="00B46A38" w:rsidP="00B46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A38"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0745F262" w14:textId="77777777" w:rsidR="006A7F80" w:rsidRDefault="006A7F80" w:rsidP="00D95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118E12" w14:textId="77777777" w:rsidR="00CA3E25" w:rsidRDefault="00A108A9" w:rsidP="00A108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SONATA P.</w:t>
            </w:r>
          </w:p>
          <w:p w14:paraId="6CDC6357" w14:textId="052BEC42" w:rsidR="00A108A9" w:rsidRPr="006A7F80" w:rsidRDefault="00A108A9" w:rsidP="00A108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IVONA </w:t>
            </w:r>
            <w:r w:rsidR="00683527">
              <w:rPr>
                <w:rFonts w:ascii="Times New Roman" w:hAnsi="Times New Roman" w:cs="Times New Roman"/>
                <w:sz w:val="20"/>
                <w:szCs w:val="20"/>
              </w:rPr>
              <w:t>V. S.</w:t>
            </w:r>
          </w:p>
        </w:tc>
        <w:tc>
          <w:tcPr>
            <w:tcW w:w="2409" w:type="dxa"/>
          </w:tcPr>
          <w:p w14:paraId="090D7BF3" w14:textId="77777777" w:rsidR="00D95C94" w:rsidRDefault="00D95C94" w:rsidP="00B02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0667F" w14:textId="77777777" w:rsidR="004B6BDF" w:rsidRPr="00F1361B" w:rsidRDefault="004B6BDF" w:rsidP="004B6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36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+37052758424</w:t>
            </w:r>
          </w:p>
          <w:p w14:paraId="5DDBEE00" w14:textId="4A52FA45" w:rsidR="00B02F76" w:rsidRPr="00537FBC" w:rsidRDefault="00B02F76" w:rsidP="00B02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C94" w14:paraId="72AA67EC" w14:textId="77777777" w:rsidTr="00C24417">
        <w:tc>
          <w:tcPr>
            <w:tcW w:w="3114" w:type="dxa"/>
          </w:tcPr>
          <w:p w14:paraId="7A912FD7" w14:textId="77777777" w:rsidR="00B42250" w:rsidRDefault="00B42250" w:rsidP="00B46A3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EE554C0" w14:textId="1D8B34F4" w:rsidR="00D95C94" w:rsidRPr="001E753F" w:rsidRDefault="00B46A38" w:rsidP="00B46A38">
            <w:pPr>
              <w:jc w:val="center"/>
              <w:rPr>
                <w:rFonts w:ascii="Times New Roman" w:hAnsi="Times New Roman" w:cs="Times New Roman"/>
                <w:color w:val="58D8CF"/>
                <w:sz w:val="28"/>
                <w:szCs w:val="28"/>
              </w:rPr>
            </w:pPr>
            <w:r w:rsidRPr="001E753F">
              <w:rPr>
                <w:rFonts w:ascii="Times New Roman" w:hAnsi="Times New Roman" w:cs="Times New Roman"/>
                <w:color w:val="58D8CF"/>
                <w:sz w:val="28"/>
                <w:szCs w:val="28"/>
              </w:rPr>
              <w:t>NYKŠTUKAS</w:t>
            </w:r>
          </w:p>
          <w:p w14:paraId="2EF11727" w14:textId="1865DBF8" w:rsidR="00B46A38" w:rsidRPr="00F61445" w:rsidRDefault="00CA1A24" w:rsidP="00B46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45">
              <w:rPr>
                <w:rFonts w:ascii="Times New Roman" w:hAnsi="Times New Roman" w:cs="Times New Roman"/>
                <w:sz w:val="24"/>
                <w:szCs w:val="24"/>
              </w:rPr>
              <w:t xml:space="preserve">( 1,5 – 3 </w:t>
            </w:r>
            <w:r w:rsidR="00A2578A"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r w:rsidRPr="00F614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7211FEFE" w14:textId="77777777" w:rsidR="00B42250" w:rsidRDefault="00B42250" w:rsidP="00B46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04F95" w14:textId="501379D4" w:rsidR="00D95C94" w:rsidRPr="00B46A38" w:rsidRDefault="00512B8F" w:rsidP="00B46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6AA9E3F6" w14:textId="77777777" w:rsidR="00D95C94" w:rsidRPr="006A7F80" w:rsidRDefault="00D95C94" w:rsidP="00D95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99A3E" w14:textId="77777777" w:rsidR="00073A27" w:rsidRDefault="00AD254B" w:rsidP="00D95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JEKATERINA </w:t>
            </w:r>
            <w:r w:rsidR="008D1C31">
              <w:rPr>
                <w:rFonts w:ascii="Times New Roman" w:hAnsi="Times New Roman" w:cs="Times New Roman"/>
                <w:sz w:val="20"/>
                <w:szCs w:val="20"/>
              </w:rPr>
              <w:t xml:space="preserve">I.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M.</w:t>
            </w:r>
          </w:p>
          <w:p w14:paraId="6C55D337" w14:textId="10AEB870" w:rsidR="008D1C31" w:rsidRPr="006A7F80" w:rsidRDefault="008D1C31" w:rsidP="00D95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GINTARĖ S.</w:t>
            </w:r>
          </w:p>
        </w:tc>
        <w:tc>
          <w:tcPr>
            <w:tcW w:w="2409" w:type="dxa"/>
          </w:tcPr>
          <w:p w14:paraId="0F38B955" w14:textId="77777777" w:rsidR="00D95C94" w:rsidRDefault="00D95C94" w:rsidP="00B02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4E88E" w14:textId="0363A765" w:rsidR="00B02F76" w:rsidRPr="006A7F80" w:rsidRDefault="007A14C7" w:rsidP="00B02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</w:t>
            </w:r>
            <w:r w:rsidR="002275FD">
              <w:rPr>
                <w:rFonts w:ascii="Times New Roman" w:hAnsi="Times New Roman" w:cs="Times New Roman"/>
                <w:sz w:val="28"/>
                <w:szCs w:val="28"/>
              </w:rPr>
              <w:t>66833784</w:t>
            </w:r>
          </w:p>
        </w:tc>
      </w:tr>
      <w:tr w:rsidR="00D04934" w:rsidRPr="00B46A38" w14:paraId="137019ED" w14:textId="77777777" w:rsidTr="00C24417">
        <w:tc>
          <w:tcPr>
            <w:tcW w:w="3114" w:type="dxa"/>
          </w:tcPr>
          <w:p w14:paraId="0E61CEDC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40BD1" w14:textId="77777777" w:rsidR="00D04934" w:rsidRPr="0079587A" w:rsidRDefault="00D04934" w:rsidP="00D04934">
            <w:pPr>
              <w:jc w:val="center"/>
              <w:rPr>
                <w:rFonts w:ascii="Times New Roman" w:hAnsi="Times New Roman" w:cs="Times New Roman"/>
                <w:color w:val="FFC000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FFC000"/>
                <w:sz w:val="28"/>
                <w:szCs w:val="28"/>
              </w:rPr>
              <w:t>VARPELIAI</w:t>
            </w:r>
          </w:p>
          <w:p w14:paraId="74C4EE6A" w14:textId="43C2DB14" w:rsidR="00D04934" w:rsidRPr="004B7666" w:rsidRDefault="004B7666" w:rsidP="00D04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( 2 – 3 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43155E9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D0144" w14:textId="098526E2" w:rsidR="00D04934" w:rsidRPr="00B46A38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479FD4E6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86EAE" w14:textId="77777777" w:rsidR="00D04934" w:rsidRDefault="00FC2685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MARTA K.</w:t>
            </w:r>
          </w:p>
          <w:p w14:paraId="4043E688" w14:textId="62E77641" w:rsidR="00FC2685" w:rsidRPr="00DB36BB" w:rsidRDefault="00FC2685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NATALIJA Š.</w:t>
            </w:r>
          </w:p>
        </w:tc>
        <w:tc>
          <w:tcPr>
            <w:tcW w:w="2409" w:type="dxa"/>
          </w:tcPr>
          <w:p w14:paraId="7EF0AAE1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EFBE9C" w14:textId="6E7D9FBC" w:rsidR="00A568DF" w:rsidRPr="006A7F80" w:rsidRDefault="00A568DF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+37068001</w:t>
            </w:r>
            <w:r w:rsidR="00061E56">
              <w:rPr>
                <w:rFonts w:ascii="Times New Roman" w:hAnsi="Times New Roman" w:cs="Times New Roman"/>
                <w:sz w:val="28"/>
                <w:szCs w:val="28"/>
              </w:rPr>
              <w:t>853</w:t>
            </w:r>
          </w:p>
        </w:tc>
      </w:tr>
      <w:tr w:rsidR="00D04934" w:rsidRPr="00B46A38" w14:paraId="6BC6E3BC" w14:textId="77777777" w:rsidTr="00C24417">
        <w:tc>
          <w:tcPr>
            <w:tcW w:w="3114" w:type="dxa"/>
          </w:tcPr>
          <w:p w14:paraId="26DA8194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3AF1D" w14:textId="77777777" w:rsidR="00D04934" w:rsidRPr="0079587A" w:rsidRDefault="00D04934" w:rsidP="00D04934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NEUŽMIRŠTUOLĖS</w:t>
            </w:r>
          </w:p>
          <w:p w14:paraId="73850A1D" w14:textId="3927FB75" w:rsidR="00D04934" w:rsidRDefault="00654C3B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445">
              <w:rPr>
                <w:rFonts w:ascii="Times New Roman" w:hAnsi="Times New Roman" w:cs="Times New Roman"/>
                <w:sz w:val="24"/>
                <w:szCs w:val="24"/>
              </w:rPr>
              <w:t xml:space="preserve">( 1,5 –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r w:rsidRPr="00F614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7DFF9A7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E1E934" w14:textId="7F8B5BEC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LENKŲ</w:t>
            </w:r>
          </w:p>
        </w:tc>
        <w:tc>
          <w:tcPr>
            <w:tcW w:w="4111" w:type="dxa"/>
          </w:tcPr>
          <w:p w14:paraId="3A8CAE79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C7BA0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GELENA V.</w:t>
            </w:r>
          </w:p>
          <w:p w14:paraId="62BC54AB" w14:textId="57E0C72A" w:rsidR="00D04934" w:rsidRDefault="00FC2685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GALINA Č.</w:t>
            </w:r>
          </w:p>
        </w:tc>
        <w:tc>
          <w:tcPr>
            <w:tcW w:w="2409" w:type="dxa"/>
          </w:tcPr>
          <w:p w14:paraId="0FE918A0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909B9" w14:textId="655A687D" w:rsidR="00D04934" w:rsidRDefault="001A37A1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</w:t>
            </w:r>
            <w:r w:rsidR="00B90137">
              <w:rPr>
                <w:rFonts w:ascii="Times New Roman" w:hAnsi="Times New Roman" w:cs="Times New Roman"/>
                <w:sz w:val="28"/>
                <w:szCs w:val="28"/>
              </w:rPr>
              <w:t>67238689</w:t>
            </w:r>
          </w:p>
        </w:tc>
      </w:tr>
      <w:tr w:rsidR="00D04934" w:rsidRPr="00B46A38" w14:paraId="3A237480" w14:textId="77777777" w:rsidTr="00C24417">
        <w:tc>
          <w:tcPr>
            <w:tcW w:w="3114" w:type="dxa"/>
          </w:tcPr>
          <w:p w14:paraId="23369BCD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D1AC7" w14:textId="77777777" w:rsidR="00D04934" w:rsidRPr="00B94BCC" w:rsidRDefault="00D04934" w:rsidP="00D04934">
            <w:pPr>
              <w:jc w:val="center"/>
              <w:rPr>
                <w:rFonts w:ascii="Times New Roman" w:hAnsi="Times New Roman" w:cs="Times New Roman"/>
                <w:color w:val="F4B083" w:themeColor="accent2" w:themeTint="99"/>
                <w:sz w:val="28"/>
                <w:szCs w:val="28"/>
              </w:rPr>
            </w:pPr>
            <w:r w:rsidRPr="00B94BCC">
              <w:rPr>
                <w:rFonts w:ascii="Times New Roman" w:hAnsi="Times New Roman" w:cs="Times New Roman"/>
                <w:color w:val="C45911" w:themeColor="accent2" w:themeShade="BF"/>
                <w:sz w:val="28"/>
                <w:szCs w:val="28"/>
              </w:rPr>
              <w:t>SAULĖGRĄŽA</w:t>
            </w:r>
          </w:p>
          <w:p w14:paraId="081390FC" w14:textId="3AAB433E" w:rsidR="00D04934" w:rsidRPr="00B46A38" w:rsidRDefault="00AD341F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metų)</w:t>
            </w:r>
          </w:p>
        </w:tc>
        <w:tc>
          <w:tcPr>
            <w:tcW w:w="1701" w:type="dxa"/>
          </w:tcPr>
          <w:p w14:paraId="71ADD02A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17BE94" w14:textId="36D569D9" w:rsidR="00D04934" w:rsidRPr="00B46A38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0DF6F16F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42088" w14:textId="77777777" w:rsidR="0011712A" w:rsidRDefault="00E921B2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BEATA G.</w:t>
            </w:r>
          </w:p>
          <w:p w14:paraId="681323AE" w14:textId="6A52087C" w:rsidR="00E921B2" w:rsidRPr="00A31B66" w:rsidRDefault="00E921B2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NATALIJA Š.</w:t>
            </w:r>
          </w:p>
        </w:tc>
        <w:tc>
          <w:tcPr>
            <w:tcW w:w="2409" w:type="dxa"/>
          </w:tcPr>
          <w:p w14:paraId="49D4CEE3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CCB63" w14:textId="3B915316" w:rsidR="00D04934" w:rsidRPr="006A7F80" w:rsidRDefault="00E27569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</w:t>
            </w:r>
            <w:r w:rsidR="00BD3124">
              <w:rPr>
                <w:rFonts w:ascii="Times New Roman" w:hAnsi="Times New Roman" w:cs="Times New Roman"/>
                <w:sz w:val="28"/>
                <w:szCs w:val="28"/>
              </w:rPr>
              <w:t>66303350</w:t>
            </w:r>
          </w:p>
        </w:tc>
      </w:tr>
      <w:tr w:rsidR="00D04934" w:rsidRPr="00B46A38" w14:paraId="03C2DD34" w14:textId="77777777" w:rsidTr="00C24417">
        <w:tc>
          <w:tcPr>
            <w:tcW w:w="3114" w:type="dxa"/>
          </w:tcPr>
          <w:p w14:paraId="60E3C764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C408F" w14:textId="77777777" w:rsidR="002310D6" w:rsidRPr="0079587A" w:rsidRDefault="002310D6" w:rsidP="002310D6">
            <w:pPr>
              <w:jc w:val="center"/>
              <w:rPr>
                <w:rFonts w:ascii="Times New Roman" w:hAnsi="Times New Roman" w:cs="Times New Roman"/>
                <w:color w:val="BF8F00" w:themeColor="accent4" w:themeShade="BF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BF8F00" w:themeColor="accent4" w:themeShade="BF"/>
                <w:sz w:val="28"/>
                <w:szCs w:val="28"/>
              </w:rPr>
              <w:t>SAULUTĖ</w:t>
            </w:r>
          </w:p>
          <w:p w14:paraId="0505F585" w14:textId="27599582" w:rsidR="00D04934" w:rsidRDefault="007E1A14" w:rsidP="007E1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metų)</w:t>
            </w:r>
          </w:p>
        </w:tc>
        <w:tc>
          <w:tcPr>
            <w:tcW w:w="1701" w:type="dxa"/>
          </w:tcPr>
          <w:p w14:paraId="2B56E361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A88F63" w14:textId="3F5DD848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0E3F060B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A45A9" w14:textId="77777777" w:rsidR="00D04934" w:rsidRDefault="0011712A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ASTA </w:t>
            </w:r>
            <w:r w:rsidR="00A54D2D">
              <w:rPr>
                <w:rFonts w:ascii="Times New Roman" w:hAnsi="Times New Roman" w:cs="Times New Roman"/>
                <w:sz w:val="20"/>
                <w:szCs w:val="20"/>
              </w:rPr>
              <w:t>K.</w:t>
            </w:r>
          </w:p>
          <w:p w14:paraId="6D9198E9" w14:textId="4BA4A981" w:rsidR="00A54D2D" w:rsidRDefault="00A54D2D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ELENA P.</w:t>
            </w:r>
          </w:p>
        </w:tc>
        <w:tc>
          <w:tcPr>
            <w:tcW w:w="2409" w:type="dxa"/>
          </w:tcPr>
          <w:p w14:paraId="776743C3" w14:textId="77777777" w:rsidR="00D04934" w:rsidRDefault="00D04934" w:rsidP="0022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6B44E4" w14:textId="37BD16D0" w:rsidR="00F1361B" w:rsidRPr="00F1361B" w:rsidRDefault="00F1361B" w:rsidP="002275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36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+37052758424</w:t>
            </w:r>
          </w:p>
          <w:p w14:paraId="05A41B95" w14:textId="3769A747" w:rsidR="00D04934" w:rsidRDefault="00D04934" w:rsidP="0022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934" w:rsidRPr="00B46A38" w14:paraId="0CBC0001" w14:textId="77777777" w:rsidTr="002A7B53">
        <w:trPr>
          <w:trHeight w:val="1004"/>
        </w:trPr>
        <w:tc>
          <w:tcPr>
            <w:tcW w:w="3114" w:type="dxa"/>
          </w:tcPr>
          <w:p w14:paraId="5C5BF9B7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  <w:p w14:paraId="3FC060EB" w14:textId="77777777" w:rsidR="00D04934" w:rsidRDefault="00D04934" w:rsidP="002A7B53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BORUŽĖLĖ</w:t>
            </w:r>
          </w:p>
          <w:p w14:paraId="07FEEB19" w14:textId="0F632EE9" w:rsidR="002A7B53" w:rsidRPr="002A7B53" w:rsidRDefault="002A7B53" w:rsidP="002A7B53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metų)</w:t>
            </w:r>
          </w:p>
        </w:tc>
        <w:tc>
          <w:tcPr>
            <w:tcW w:w="1701" w:type="dxa"/>
          </w:tcPr>
          <w:p w14:paraId="155A9ABC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DC186" w14:textId="563020FB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LENKŲ</w:t>
            </w:r>
          </w:p>
        </w:tc>
        <w:tc>
          <w:tcPr>
            <w:tcW w:w="4111" w:type="dxa"/>
          </w:tcPr>
          <w:p w14:paraId="18FADEB5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49D3D" w14:textId="77777777" w:rsidR="00D04934" w:rsidRDefault="00836D8F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HELENA K.</w:t>
            </w:r>
          </w:p>
          <w:p w14:paraId="2E46084C" w14:textId="5FA9F196" w:rsidR="00836D8F" w:rsidRDefault="00836D8F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EVELINA P.</w:t>
            </w:r>
          </w:p>
        </w:tc>
        <w:tc>
          <w:tcPr>
            <w:tcW w:w="2409" w:type="dxa"/>
          </w:tcPr>
          <w:p w14:paraId="1ED59CB4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9248C" w14:textId="4E2667F8" w:rsidR="00D04934" w:rsidRDefault="00CD610F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</w:t>
            </w:r>
            <w:r w:rsidR="004410B3">
              <w:rPr>
                <w:rFonts w:ascii="Times New Roman" w:hAnsi="Times New Roman" w:cs="Times New Roman"/>
                <w:sz w:val="28"/>
                <w:szCs w:val="28"/>
              </w:rPr>
              <w:t>60300135</w:t>
            </w:r>
          </w:p>
        </w:tc>
      </w:tr>
      <w:tr w:rsidR="00D04934" w:rsidRPr="00B46A38" w14:paraId="6E6C55EA" w14:textId="77777777" w:rsidTr="00C24417">
        <w:tc>
          <w:tcPr>
            <w:tcW w:w="3114" w:type="dxa"/>
          </w:tcPr>
          <w:p w14:paraId="3B717E84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color w:val="FF0066"/>
                <w:sz w:val="28"/>
                <w:szCs w:val="28"/>
              </w:rPr>
            </w:pPr>
          </w:p>
          <w:p w14:paraId="1BB06D30" w14:textId="77777777" w:rsidR="009C6F49" w:rsidRPr="0079587A" w:rsidRDefault="009C6F49" w:rsidP="009C6F49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ŽIBUTĖS</w:t>
            </w:r>
          </w:p>
          <w:p w14:paraId="09AA4729" w14:textId="7EAD2751" w:rsidR="00D04934" w:rsidRPr="00B46A38" w:rsidRDefault="00A34682" w:rsidP="00A34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metų)</w:t>
            </w:r>
          </w:p>
        </w:tc>
        <w:tc>
          <w:tcPr>
            <w:tcW w:w="1701" w:type="dxa"/>
          </w:tcPr>
          <w:p w14:paraId="6478B773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2A287" w14:textId="4AAD565C" w:rsidR="00D04934" w:rsidRPr="00B46A38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79C1D028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D12AF" w14:textId="77777777" w:rsidR="00836D8F" w:rsidRDefault="00836D8F" w:rsidP="00836D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INGRIDA Š.</w:t>
            </w:r>
          </w:p>
          <w:p w14:paraId="244E5F26" w14:textId="3162A9B4" w:rsidR="00D04934" w:rsidRPr="001575EF" w:rsidRDefault="00836D8F" w:rsidP="00836D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TATJANA K.</w:t>
            </w:r>
          </w:p>
        </w:tc>
        <w:tc>
          <w:tcPr>
            <w:tcW w:w="2409" w:type="dxa"/>
          </w:tcPr>
          <w:p w14:paraId="0D9BC91D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F393A" w14:textId="77777777" w:rsidR="00EC118D" w:rsidRPr="00F1361B" w:rsidRDefault="00EC118D" w:rsidP="00EC11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36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+37052758424</w:t>
            </w:r>
          </w:p>
          <w:p w14:paraId="6DA502E1" w14:textId="0894F2D4" w:rsidR="00D04934" w:rsidRPr="006A7F80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934" w:rsidRPr="00B46A38" w14:paraId="43B9A40E" w14:textId="77777777" w:rsidTr="00C24417">
        <w:tc>
          <w:tcPr>
            <w:tcW w:w="3114" w:type="dxa"/>
          </w:tcPr>
          <w:p w14:paraId="3A2BCFA0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14:paraId="670AA2B1" w14:textId="77777777" w:rsidR="009C6F49" w:rsidRPr="0079587A" w:rsidRDefault="009C6F49" w:rsidP="009C6F49">
            <w:pPr>
              <w:jc w:val="center"/>
              <w:rPr>
                <w:rFonts w:ascii="Times New Roman" w:hAnsi="Times New Roman" w:cs="Times New Roman"/>
                <w:color w:val="FF0066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FF0066"/>
                <w:sz w:val="28"/>
                <w:szCs w:val="28"/>
              </w:rPr>
              <w:t>DRUGELIAI</w:t>
            </w:r>
          </w:p>
          <w:p w14:paraId="4E7B7A4E" w14:textId="03099B56" w:rsidR="00D04934" w:rsidRDefault="004548DE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metų)</w:t>
            </w:r>
          </w:p>
        </w:tc>
        <w:tc>
          <w:tcPr>
            <w:tcW w:w="1701" w:type="dxa"/>
          </w:tcPr>
          <w:p w14:paraId="346DB6C5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FD7AD" w14:textId="76D6DD10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36C69455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C888C" w14:textId="00B0261E" w:rsidR="00D04934" w:rsidRDefault="00E921B2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VIKTORIJA S.</w:t>
            </w:r>
          </w:p>
          <w:p w14:paraId="6AE939AA" w14:textId="529FC821" w:rsidR="00E921B2" w:rsidRDefault="00740EC7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57E71">
              <w:rPr>
                <w:rFonts w:ascii="Times New Roman" w:hAnsi="Times New Roman" w:cs="Times New Roman"/>
                <w:sz w:val="20"/>
                <w:szCs w:val="20"/>
              </w:rPr>
              <w:t>RENA P.</w:t>
            </w:r>
          </w:p>
          <w:p w14:paraId="040931BA" w14:textId="0C3E5727" w:rsidR="00B23C3B" w:rsidRDefault="00B23C3B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TAMARA B.</w:t>
            </w:r>
          </w:p>
          <w:p w14:paraId="64D203C7" w14:textId="4D9AA361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6F756D6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E7D3EA" w14:textId="7FAF7856" w:rsidR="00D04934" w:rsidRDefault="00122627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+37067</w:t>
            </w:r>
            <w:r w:rsidR="0033350D">
              <w:rPr>
                <w:rFonts w:ascii="Times New Roman" w:hAnsi="Times New Roman" w:cs="Times New Roman"/>
                <w:sz w:val="28"/>
                <w:szCs w:val="28"/>
              </w:rPr>
              <w:t>559990</w:t>
            </w:r>
          </w:p>
        </w:tc>
      </w:tr>
      <w:tr w:rsidR="00D04934" w:rsidRPr="00B46A38" w14:paraId="09D42267" w14:textId="77777777" w:rsidTr="00C24417">
        <w:tc>
          <w:tcPr>
            <w:tcW w:w="3114" w:type="dxa"/>
          </w:tcPr>
          <w:p w14:paraId="1F4E0088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color w:val="BF8F00" w:themeColor="accent4" w:themeShade="BF"/>
                <w:sz w:val="28"/>
                <w:szCs w:val="28"/>
              </w:rPr>
            </w:pPr>
          </w:p>
          <w:p w14:paraId="5C49A138" w14:textId="77777777" w:rsidR="002310D6" w:rsidRPr="0079587A" w:rsidRDefault="002310D6" w:rsidP="002310D6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 w:rsidRPr="0079587A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BITUTĖS</w:t>
            </w:r>
          </w:p>
          <w:p w14:paraId="09BEDB3D" w14:textId="6B976135" w:rsidR="00D04934" w:rsidRPr="00B46A38" w:rsidRDefault="004548DE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B7666">
              <w:rPr>
                <w:rFonts w:ascii="Times New Roman" w:hAnsi="Times New Roman" w:cs="Times New Roman"/>
                <w:sz w:val="24"/>
                <w:szCs w:val="24"/>
              </w:rPr>
              <w:t xml:space="preserve"> metų)</w:t>
            </w:r>
          </w:p>
        </w:tc>
        <w:tc>
          <w:tcPr>
            <w:tcW w:w="1701" w:type="dxa"/>
          </w:tcPr>
          <w:p w14:paraId="79ED618A" w14:textId="77777777" w:rsidR="00D04934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3D5AF" w14:textId="096FB7C1" w:rsidR="00D04934" w:rsidRPr="00B46A38" w:rsidRDefault="00D04934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LIETUVIŲ</w:t>
            </w:r>
          </w:p>
        </w:tc>
        <w:tc>
          <w:tcPr>
            <w:tcW w:w="4111" w:type="dxa"/>
          </w:tcPr>
          <w:p w14:paraId="4DE95970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92C6F" w14:textId="77777777" w:rsidR="00D04934" w:rsidRDefault="00457E71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JULIANA V. F.</w:t>
            </w:r>
          </w:p>
          <w:p w14:paraId="5FCF3F01" w14:textId="77777777" w:rsidR="00457E71" w:rsidRDefault="00457E71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ANDŽELITA Ž.</w:t>
            </w:r>
          </w:p>
          <w:p w14:paraId="0B71360F" w14:textId="77777777" w:rsidR="009D33A9" w:rsidRDefault="009D33A9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DANA M.</w:t>
            </w:r>
          </w:p>
          <w:p w14:paraId="37244D76" w14:textId="50D62C4B" w:rsidR="00B23C3B" w:rsidRPr="00C03BD0" w:rsidRDefault="00B23C3B" w:rsidP="00D049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1671846" w14:textId="77777777" w:rsidR="00D04934" w:rsidRDefault="00D04934" w:rsidP="00D049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C88AE" w14:textId="541039AE" w:rsidR="00D04934" w:rsidRPr="006A7F80" w:rsidRDefault="004445D0" w:rsidP="00D04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+370</w:t>
            </w:r>
            <w:r w:rsidR="000D4F83">
              <w:rPr>
                <w:rFonts w:ascii="Times New Roman" w:hAnsi="Times New Roman" w:cs="Times New Roman"/>
                <w:sz w:val="28"/>
                <w:szCs w:val="28"/>
              </w:rPr>
              <w:t>66267667</w:t>
            </w:r>
          </w:p>
        </w:tc>
      </w:tr>
    </w:tbl>
    <w:p w14:paraId="75A8E3EF" w14:textId="77777777" w:rsidR="00D95C94" w:rsidRPr="00B46A38" w:rsidRDefault="00D95C94" w:rsidP="00D95C9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3D2C27" w14:textId="77777777" w:rsidR="00D95C94" w:rsidRPr="00B46A38" w:rsidRDefault="00D95C94" w:rsidP="00D95C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95C94" w:rsidRPr="00B46A38" w:rsidSect="00961A1B">
      <w:pgSz w:w="11906" w:h="16838"/>
      <w:pgMar w:top="568" w:right="567" w:bottom="1134" w:left="28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14C1"/>
    <w:multiLevelType w:val="hybridMultilevel"/>
    <w:tmpl w:val="A7D66EE6"/>
    <w:lvl w:ilvl="0" w:tplc="9086D25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4A2E3B"/>
    <w:multiLevelType w:val="hybridMultilevel"/>
    <w:tmpl w:val="5BAC3A34"/>
    <w:lvl w:ilvl="0" w:tplc="9086D2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00D35"/>
    <w:multiLevelType w:val="hybridMultilevel"/>
    <w:tmpl w:val="88AC8FDA"/>
    <w:lvl w:ilvl="0" w:tplc="A55436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036365">
    <w:abstractNumId w:val="2"/>
  </w:num>
  <w:num w:numId="2" w16cid:durableId="332076795">
    <w:abstractNumId w:val="1"/>
  </w:num>
  <w:num w:numId="3" w16cid:durableId="201885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C94"/>
    <w:rsid w:val="000016FC"/>
    <w:rsid w:val="0002595E"/>
    <w:rsid w:val="00061E56"/>
    <w:rsid w:val="00073A27"/>
    <w:rsid w:val="00075370"/>
    <w:rsid w:val="000A1390"/>
    <w:rsid w:val="000C4761"/>
    <w:rsid w:val="000D4F83"/>
    <w:rsid w:val="0011712A"/>
    <w:rsid w:val="00122627"/>
    <w:rsid w:val="00133C03"/>
    <w:rsid w:val="0013431F"/>
    <w:rsid w:val="00154871"/>
    <w:rsid w:val="001575EF"/>
    <w:rsid w:val="001A37A1"/>
    <w:rsid w:val="001D5B34"/>
    <w:rsid w:val="001D5E80"/>
    <w:rsid w:val="001E2FC9"/>
    <w:rsid w:val="001E753F"/>
    <w:rsid w:val="001F13C9"/>
    <w:rsid w:val="00216B15"/>
    <w:rsid w:val="002275FD"/>
    <w:rsid w:val="002306D0"/>
    <w:rsid w:val="002310D6"/>
    <w:rsid w:val="00284D10"/>
    <w:rsid w:val="00297D7D"/>
    <w:rsid w:val="002A35FE"/>
    <w:rsid w:val="002A7B53"/>
    <w:rsid w:val="002D0981"/>
    <w:rsid w:val="002D7540"/>
    <w:rsid w:val="002F27FB"/>
    <w:rsid w:val="002F34EF"/>
    <w:rsid w:val="002F5E2F"/>
    <w:rsid w:val="0033350D"/>
    <w:rsid w:val="00355B8D"/>
    <w:rsid w:val="00360268"/>
    <w:rsid w:val="0037548C"/>
    <w:rsid w:val="003840D8"/>
    <w:rsid w:val="003900DB"/>
    <w:rsid w:val="003A5882"/>
    <w:rsid w:val="003F600E"/>
    <w:rsid w:val="00413317"/>
    <w:rsid w:val="00414B54"/>
    <w:rsid w:val="00422CFB"/>
    <w:rsid w:val="00427153"/>
    <w:rsid w:val="004410B3"/>
    <w:rsid w:val="004421DF"/>
    <w:rsid w:val="004445D0"/>
    <w:rsid w:val="004548DE"/>
    <w:rsid w:val="00457E71"/>
    <w:rsid w:val="00482B7F"/>
    <w:rsid w:val="004A10E8"/>
    <w:rsid w:val="004B58E7"/>
    <w:rsid w:val="004B6BDF"/>
    <w:rsid w:val="004B7666"/>
    <w:rsid w:val="004C276B"/>
    <w:rsid w:val="004F4383"/>
    <w:rsid w:val="00511A35"/>
    <w:rsid w:val="00512B8F"/>
    <w:rsid w:val="005339A4"/>
    <w:rsid w:val="00537E01"/>
    <w:rsid w:val="00537FBC"/>
    <w:rsid w:val="00551F1C"/>
    <w:rsid w:val="00571356"/>
    <w:rsid w:val="00595E0E"/>
    <w:rsid w:val="005A0A31"/>
    <w:rsid w:val="005B5998"/>
    <w:rsid w:val="005E3797"/>
    <w:rsid w:val="0060563A"/>
    <w:rsid w:val="00620EB6"/>
    <w:rsid w:val="00634C2D"/>
    <w:rsid w:val="00654C3B"/>
    <w:rsid w:val="00683527"/>
    <w:rsid w:val="006A0C9F"/>
    <w:rsid w:val="006A240A"/>
    <w:rsid w:val="006A7F80"/>
    <w:rsid w:val="006C50CA"/>
    <w:rsid w:val="006C59A6"/>
    <w:rsid w:val="007055DF"/>
    <w:rsid w:val="00740EC7"/>
    <w:rsid w:val="007453A4"/>
    <w:rsid w:val="00754129"/>
    <w:rsid w:val="0079587A"/>
    <w:rsid w:val="00796393"/>
    <w:rsid w:val="007A14C7"/>
    <w:rsid w:val="007B54D9"/>
    <w:rsid w:val="007E1A14"/>
    <w:rsid w:val="0080114B"/>
    <w:rsid w:val="0080248F"/>
    <w:rsid w:val="00836D8F"/>
    <w:rsid w:val="008556CB"/>
    <w:rsid w:val="008A2AA6"/>
    <w:rsid w:val="008D1C31"/>
    <w:rsid w:val="00944F6A"/>
    <w:rsid w:val="009456FE"/>
    <w:rsid w:val="00952FBE"/>
    <w:rsid w:val="00961A1B"/>
    <w:rsid w:val="009B73CE"/>
    <w:rsid w:val="009C563B"/>
    <w:rsid w:val="009C6F49"/>
    <w:rsid w:val="009D33A9"/>
    <w:rsid w:val="009E4BDF"/>
    <w:rsid w:val="00A108A9"/>
    <w:rsid w:val="00A2578A"/>
    <w:rsid w:val="00A31B66"/>
    <w:rsid w:val="00A34682"/>
    <w:rsid w:val="00A54D2D"/>
    <w:rsid w:val="00A568DF"/>
    <w:rsid w:val="00A61576"/>
    <w:rsid w:val="00A64C05"/>
    <w:rsid w:val="00A67467"/>
    <w:rsid w:val="00A72353"/>
    <w:rsid w:val="00A83DC2"/>
    <w:rsid w:val="00A90835"/>
    <w:rsid w:val="00A976B5"/>
    <w:rsid w:val="00AB7EF9"/>
    <w:rsid w:val="00AC53FC"/>
    <w:rsid w:val="00AD254B"/>
    <w:rsid w:val="00AD341F"/>
    <w:rsid w:val="00AF2CE6"/>
    <w:rsid w:val="00B02F76"/>
    <w:rsid w:val="00B23C3B"/>
    <w:rsid w:val="00B42250"/>
    <w:rsid w:val="00B46A38"/>
    <w:rsid w:val="00B50DA8"/>
    <w:rsid w:val="00B81BEE"/>
    <w:rsid w:val="00B90137"/>
    <w:rsid w:val="00B91A77"/>
    <w:rsid w:val="00B94BCC"/>
    <w:rsid w:val="00BD0DD0"/>
    <w:rsid w:val="00BD3124"/>
    <w:rsid w:val="00BE0143"/>
    <w:rsid w:val="00C01ECB"/>
    <w:rsid w:val="00C03BD0"/>
    <w:rsid w:val="00C24417"/>
    <w:rsid w:val="00C31FB9"/>
    <w:rsid w:val="00CA1A24"/>
    <w:rsid w:val="00CA3E25"/>
    <w:rsid w:val="00CB1626"/>
    <w:rsid w:val="00CD610F"/>
    <w:rsid w:val="00CE0543"/>
    <w:rsid w:val="00CE5887"/>
    <w:rsid w:val="00D04934"/>
    <w:rsid w:val="00D141A3"/>
    <w:rsid w:val="00D5041D"/>
    <w:rsid w:val="00D61E4A"/>
    <w:rsid w:val="00D85EFB"/>
    <w:rsid w:val="00D95447"/>
    <w:rsid w:val="00D95C94"/>
    <w:rsid w:val="00DB36BB"/>
    <w:rsid w:val="00DC14A4"/>
    <w:rsid w:val="00DC162D"/>
    <w:rsid w:val="00DC2E7B"/>
    <w:rsid w:val="00DE08A4"/>
    <w:rsid w:val="00DE3EB9"/>
    <w:rsid w:val="00DF6402"/>
    <w:rsid w:val="00E15F1C"/>
    <w:rsid w:val="00E27569"/>
    <w:rsid w:val="00E27DA5"/>
    <w:rsid w:val="00E43060"/>
    <w:rsid w:val="00E921B2"/>
    <w:rsid w:val="00E9645C"/>
    <w:rsid w:val="00EA1133"/>
    <w:rsid w:val="00EA4E15"/>
    <w:rsid w:val="00EB1611"/>
    <w:rsid w:val="00EC118D"/>
    <w:rsid w:val="00F11264"/>
    <w:rsid w:val="00F1361B"/>
    <w:rsid w:val="00F1594D"/>
    <w:rsid w:val="00F34140"/>
    <w:rsid w:val="00F46440"/>
    <w:rsid w:val="00F61445"/>
    <w:rsid w:val="00F65A41"/>
    <w:rsid w:val="00F74BA4"/>
    <w:rsid w:val="00F91AF4"/>
    <w:rsid w:val="00FB2141"/>
    <w:rsid w:val="00FC2685"/>
    <w:rsid w:val="00FE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45FD"/>
  <w15:chartTrackingRefBased/>
  <w15:docId w15:val="{95088A92-E08A-424C-B23F-9222EBEB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95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46A38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7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7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JOLANTA MIKŠIENĖ</cp:lastModifiedBy>
  <cp:revision>169</cp:revision>
  <cp:lastPrinted>2026-09-02T07:58:00Z</cp:lastPrinted>
  <dcterms:created xsi:type="dcterms:W3CDTF">2022-09-19T19:28:00Z</dcterms:created>
  <dcterms:modified xsi:type="dcterms:W3CDTF">2026-09-02T08:46:00Z</dcterms:modified>
</cp:coreProperties>
</file>