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7175" w14:textId="1C5A9D99" w:rsidR="009B73CE" w:rsidRDefault="00D95C94" w:rsidP="00D95C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C94">
        <w:rPr>
          <w:rFonts w:ascii="Times New Roman" w:hAnsi="Times New Roman" w:cs="Times New Roman"/>
          <w:b/>
          <w:sz w:val="40"/>
          <w:szCs w:val="40"/>
          <w:lang w:val="en-US"/>
        </w:rPr>
        <w:t>D</w:t>
      </w:r>
      <w:r w:rsidR="001E753F">
        <w:rPr>
          <w:rFonts w:ascii="Times New Roman" w:hAnsi="Times New Roman" w:cs="Times New Roman"/>
          <w:b/>
          <w:sz w:val="40"/>
          <w:szCs w:val="40"/>
          <w:lang w:val="en-US"/>
        </w:rPr>
        <w:t>AR</w:t>
      </w:r>
      <w:r w:rsidR="001E753F">
        <w:rPr>
          <w:rFonts w:ascii="Times New Roman" w:hAnsi="Times New Roman" w:cs="Times New Roman"/>
          <w:b/>
          <w:sz w:val="40"/>
          <w:szCs w:val="40"/>
        </w:rPr>
        <w:t>ŽELYJE DI</w:t>
      </w:r>
      <w:r w:rsidR="00571356">
        <w:rPr>
          <w:rFonts w:ascii="Times New Roman" w:hAnsi="Times New Roman" w:cs="Times New Roman"/>
          <w:b/>
          <w:sz w:val="40"/>
          <w:szCs w:val="40"/>
        </w:rPr>
        <w:t>R</w:t>
      </w:r>
      <w:r w:rsidR="001E753F">
        <w:rPr>
          <w:rFonts w:ascii="Times New Roman" w:hAnsi="Times New Roman" w:cs="Times New Roman"/>
          <w:b/>
          <w:sz w:val="40"/>
          <w:szCs w:val="40"/>
        </w:rPr>
        <w:t>BA GRUPĖS</w:t>
      </w:r>
    </w:p>
    <w:p w14:paraId="11ED7B56" w14:textId="4D9BCDB4" w:rsidR="00D95C94" w:rsidRPr="001E753F" w:rsidRDefault="00537FBC" w:rsidP="001E753F">
      <w:pPr>
        <w:jc w:val="center"/>
        <w:rPr>
          <w:rFonts w:ascii="Times New Roman" w:hAnsi="Times New Roman" w:cs="Times New Roman"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Cs/>
          <w:sz w:val="40"/>
          <w:szCs w:val="40"/>
          <w:lang w:val="en-US"/>
        </w:rPr>
        <w:t>2023</w:t>
      </w:r>
      <w:r w:rsidR="001E753F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 </w:t>
      </w:r>
      <w:r w:rsidR="005B5998">
        <w:rPr>
          <w:rFonts w:ascii="Times New Roman" w:hAnsi="Times New Roman" w:cs="Times New Roman"/>
          <w:bCs/>
          <w:sz w:val="40"/>
          <w:szCs w:val="40"/>
          <w:lang w:val="en-US"/>
        </w:rPr>
        <w:t>–</w:t>
      </w:r>
      <w:r>
        <w:rPr>
          <w:rFonts w:ascii="Times New Roman" w:hAnsi="Times New Roman" w:cs="Times New Roman"/>
          <w:bCs/>
          <w:sz w:val="40"/>
          <w:szCs w:val="40"/>
          <w:lang w:val="en-US"/>
        </w:rPr>
        <w:t xml:space="preserve"> 2024</w:t>
      </w:r>
      <w:r w:rsidR="005B5998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 m.</w:t>
      </w:r>
    </w:p>
    <w:tbl>
      <w:tblPr>
        <w:tblStyle w:val="Lentelstinklelis"/>
        <w:tblW w:w="11335" w:type="dxa"/>
        <w:tblLook w:val="04A0" w:firstRow="1" w:lastRow="0" w:firstColumn="1" w:lastColumn="0" w:noHBand="0" w:noVBand="1"/>
      </w:tblPr>
      <w:tblGrid>
        <w:gridCol w:w="3114"/>
        <w:gridCol w:w="1701"/>
        <w:gridCol w:w="4111"/>
        <w:gridCol w:w="2409"/>
      </w:tblGrid>
      <w:tr w:rsidR="00D95C94" w14:paraId="1C0E1EEA" w14:textId="77777777" w:rsidTr="00C24417">
        <w:tc>
          <w:tcPr>
            <w:tcW w:w="3114" w:type="dxa"/>
          </w:tcPr>
          <w:p w14:paraId="5EA13FF2" w14:textId="77777777" w:rsidR="00961A1B" w:rsidRDefault="00961A1B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1F1F79" w14:textId="77777777" w:rsidR="00D95C94" w:rsidRPr="00944F6A" w:rsidRDefault="00D95C94" w:rsidP="00D95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F6A">
              <w:rPr>
                <w:rFonts w:ascii="Times New Roman" w:hAnsi="Times New Roman" w:cs="Times New Roman"/>
                <w:b/>
                <w:sz w:val="32"/>
                <w:szCs w:val="32"/>
              </w:rPr>
              <w:t>Grupės</w:t>
            </w:r>
          </w:p>
          <w:p w14:paraId="240748C3" w14:textId="77777777" w:rsidR="00961A1B" w:rsidRDefault="00961A1B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7F3895" w14:textId="77777777" w:rsidR="00944F6A" w:rsidRDefault="00944F6A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9AA7A82" w14:textId="77777777" w:rsidR="00D95C94" w:rsidRPr="00944F6A" w:rsidRDefault="00D95C94" w:rsidP="00D95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F6A">
              <w:rPr>
                <w:rFonts w:ascii="Times New Roman" w:hAnsi="Times New Roman" w:cs="Times New Roman"/>
                <w:b/>
                <w:sz w:val="32"/>
                <w:szCs w:val="32"/>
              </w:rPr>
              <w:t>Ugdomoji kalba</w:t>
            </w:r>
          </w:p>
        </w:tc>
        <w:tc>
          <w:tcPr>
            <w:tcW w:w="4111" w:type="dxa"/>
          </w:tcPr>
          <w:p w14:paraId="3C2A808E" w14:textId="77777777" w:rsidR="00944F6A" w:rsidRDefault="00944F6A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928B52" w14:textId="72EA2403" w:rsidR="00D95C94" w:rsidRPr="00537FBC" w:rsidRDefault="00537FBC" w:rsidP="00D95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Mokytojai/mok. padejėjai</w:t>
            </w:r>
          </w:p>
        </w:tc>
        <w:tc>
          <w:tcPr>
            <w:tcW w:w="2409" w:type="dxa"/>
          </w:tcPr>
          <w:p w14:paraId="21F7AA6C" w14:textId="77777777" w:rsidR="00944F6A" w:rsidRDefault="00944F6A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51BEB6" w14:textId="77777777" w:rsidR="00D95C94" w:rsidRPr="00944F6A" w:rsidRDefault="00D95C94" w:rsidP="00D95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F6A">
              <w:rPr>
                <w:rFonts w:ascii="Times New Roman" w:hAnsi="Times New Roman" w:cs="Times New Roman"/>
                <w:b/>
                <w:sz w:val="32"/>
                <w:szCs w:val="32"/>
              </w:rPr>
              <w:t>Grupės kontaktai</w:t>
            </w:r>
          </w:p>
        </w:tc>
      </w:tr>
      <w:tr w:rsidR="00D95C94" w14:paraId="59465755" w14:textId="77777777" w:rsidTr="00C24417">
        <w:tc>
          <w:tcPr>
            <w:tcW w:w="3114" w:type="dxa"/>
          </w:tcPr>
          <w:p w14:paraId="64C4C5D5" w14:textId="77777777" w:rsidR="00B42250" w:rsidRPr="00537FBC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65983" w14:textId="1BA83CE3" w:rsidR="00D95C94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UOGELĖ</w:t>
            </w:r>
            <w:r w:rsidR="00EA1133" w:rsidRPr="00795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7F04EE52" w14:textId="77777777" w:rsidR="00B46A38" w:rsidRPr="00537FBC" w:rsidRDefault="00A67467" w:rsidP="00B4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C">
              <w:rPr>
                <w:rFonts w:ascii="Times New Roman" w:hAnsi="Times New Roman" w:cs="Times New Roman"/>
                <w:sz w:val="24"/>
                <w:szCs w:val="24"/>
              </w:rPr>
              <w:t>( 1,5 – 3 metai )</w:t>
            </w:r>
          </w:p>
        </w:tc>
        <w:tc>
          <w:tcPr>
            <w:tcW w:w="1701" w:type="dxa"/>
          </w:tcPr>
          <w:p w14:paraId="7B37CA2E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4336F" w14:textId="77777777" w:rsidR="00D95C94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38"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0745F262" w14:textId="77777777" w:rsidR="006A7F80" w:rsidRDefault="006A7F80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050E7" w14:textId="6E84036E" w:rsidR="006A7F80" w:rsidRDefault="009E4BDF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INGRIDA Š.</w:t>
            </w:r>
          </w:p>
          <w:p w14:paraId="5F8A151F" w14:textId="77777777" w:rsidR="006A7F80" w:rsidRDefault="009E4BDF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IVONA</w:t>
            </w:r>
            <w:r w:rsidR="00CA3E25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</w:p>
          <w:p w14:paraId="6CDC6357" w14:textId="3E851ADB" w:rsidR="00CA3E25" w:rsidRPr="006A7F80" w:rsidRDefault="00CA3E25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</w:t>
            </w:r>
            <w:r w:rsidR="003F600E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2409" w:type="dxa"/>
          </w:tcPr>
          <w:p w14:paraId="090D7BF3" w14:textId="77777777" w:rsidR="00D95C94" w:rsidRDefault="00D95C94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BEE00" w14:textId="43D9CCED" w:rsidR="00B02F76" w:rsidRPr="00537FBC" w:rsidRDefault="004421DF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85275824</w:t>
            </w:r>
          </w:p>
        </w:tc>
      </w:tr>
      <w:tr w:rsidR="00D95C94" w14:paraId="72AA67EC" w14:textId="77777777" w:rsidTr="00C24417">
        <w:tc>
          <w:tcPr>
            <w:tcW w:w="3114" w:type="dxa"/>
          </w:tcPr>
          <w:p w14:paraId="7A912FD7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E554C0" w14:textId="1D8B34F4" w:rsidR="00D95C94" w:rsidRPr="001E753F" w:rsidRDefault="00B46A38" w:rsidP="00B46A38">
            <w:pPr>
              <w:jc w:val="center"/>
              <w:rPr>
                <w:rFonts w:ascii="Times New Roman" w:hAnsi="Times New Roman" w:cs="Times New Roman"/>
                <w:color w:val="58D8CF"/>
                <w:sz w:val="28"/>
                <w:szCs w:val="28"/>
              </w:rPr>
            </w:pPr>
            <w:r w:rsidRPr="001E753F">
              <w:rPr>
                <w:rFonts w:ascii="Times New Roman" w:hAnsi="Times New Roman" w:cs="Times New Roman"/>
                <w:color w:val="58D8CF"/>
                <w:sz w:val="28"/>
                <w:szCs w:val="28"/>
              </w:rPr>
              <w:t>NYKŠTUKAS</w:t>
            </w:r>
          </w:p>
          <w:p w14:paraId="2EF11727" w14:textId="77777777" w:rsidR="00B46A38" w:rsidRDefault="00A67467" w:rsidP="00B46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( 1,5 – 3 metai )</w:t>
            </w:r>
          </w:p>
        </w:tc>
        <w:tc>
          <w:tcPr>
            <w:tcW w:w="1701" w:type="dxa"/>
          </w:tcPr>
          <w:p w14:paraId="7211FEFE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04F95" w14:textId="77777777" w:rsidR="00D95C94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38">
              <w:rPr>
                <w:rFonts w:ascii="Times New Roman" w:hAnsi="Times New Roman" w:cs="Times New Roman"/>
                <w:sz w:val="28"/>
                <w:szCs w:val="28"/>
              </w:rPr>
              <w:t>RUSŲ</w:t>
            </w:r>
          </w:p>
        </w:tc>
        <w:tc>
          <w:tcPr>
            <w:tcW w:w="4111" w:type="dxa"/>
          </w:tcPr>
          <w:p w14:paraId="6AA9E3F6" w14:textId="77777777" w:rsidR="00D95C94" w:rsidRPr="006A7F80" w:rsidRDefault="00D95C94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B5698" w14:textId="626C6DE1" w:rsidR="006A7F80" w:rsidRDefault="00CA3E25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HELENA K.</w:t>
            </w:r>
          </w:p>
          <w:p w14:paraId="63166567" w14:textId="77777777" w:rsidR="006A7F80" w:rsidRDefault="00CA3E25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RITA S.</w:t>
            </w:r>
          </w:p>
          <w:p w14:paraId="6C55D337" w14:textId="618FB4F4" w:rsidR="00CA3E25" w:rsidRPr="006A7F80" w:rsidRDefault="00CA3E25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3F600E">
              <w:rPr>
                <w:rFonts w:ascii="Times New Roman" w:hAnsi="Times New Roman" w:cs="Times New Roman"/>
                <w:sz w:val="20"/>
                <w:szCs w:val="20"/>
              </w:rPr>
              <w:t>A J.</w:t>
            </w:r>
          </w:p>
        </w:tc>
        <w:tc>
          <w:tcPr>
            <w:tcW w:w="2409" w:type="dxa"/>
          </w:tcPr>
          <w:p w14:paraId="0F38B955" w14:textId="77777777" w:rsidR="00D95C94" w:rsidRDefault="00D95C94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4E88E" w14:textId="11C57945" w:rsidR="00B02F76" w:rsidRPr="006A7F80" w:rsidRDefault="004421DF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+37067193956</w:t>
            </w:r>
          </w:p>
        </w:tc>
      </w:tr>
      <w:tr w:rsidR="00D95C94" w:rsidRPr="00B46A38" w14:paraId="137019ED" w14:textId="77777777" w:rsidTr="00C24417">
        <w:tc>
          <w:tcPr>
            <w:tcW w:w="3114" w:type="dxa"/>
          </w:tcPr>
          <w:p w14:paraId="0E61CEDC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986CB" w14:textId="298D339A" w:rsidR="00D95C94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NEUŽMIRŠTUOLĖS</w:t>
            </w:r>
          </w:p>
          <w:p w14:paraId="74C4EE6A" w14:textId="45A4563F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C31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 metai )</w:t>
            </w:r>
          </w:p>
        </w:tc>
        <w:tc>
          <w:tcPr>
            <w:tcW w:w="1701" w:type="dxa"/>
          </w:tcPr>
          <w:p w14:paraId="41FB3C16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D0144" w14:textId="77777777" w:rsidR="00D95C94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LENKŲ</w:t>
            </w:r>
          </w:p>
        </w:tc>
        <w:tc>
          <w:tcPr>
            <w:tcW w:w="4111" w:type="dxa"/>
          </w:tcPr>
          <w:p w14:paraId="65666F68" w14:textId="77777777" w:rsidR="00D95C94" w:rsidRDefault="00D95C94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CE397" w14:textId="61149D32" w:rsidR="00DB36BB" w:rsidRDefault="00CA3E25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GELENA Č.</w:t>
            </w:r>
          </w:p>
          <w:p w14:paraId="60383518" w14:textId="77777777" w:rsidR="00DB36BB" w:rsidRDefault="00CA3E25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V. F.</w:t>
            </w:r>
          </w:p>
          <w:p w14:paraId="4043E688" w14:textId="2AA7FAE9" w:rsidR="00CA3E25" w:rsidRPr="00DB36BB" w:rsidRDefault="003F600E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LEONARDA J.</w:t>
            </w:r>
          </w:p>
        </w:tc>
        <w:tc>
          <w:tcPr>
            <w:tcW w:w="2409" w:type="dxa"/>
          </w:tcPr>
          <w:p w14:paraId="21187201" w14:textId="77777777" w:rsidR="00D95C94" w:rsidRDefault="00D95C94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FBE9C" w14:textId="69DDBEC4" w:rsidR="00B02F76" w:rsidRPr="006A7F80" w:rsidRDefault="004421DF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+37066726806</w:t>
            </w:r>
          </w:p>
        </w:tc>
      </w:tr>
      <w:tr w:rsidR="00537E01" w:rsidRPr="00B46A38" w14:paraId="6BC6E3BC" w14:textId="77777777" w:rsidTr="00C24417">
        <w:tc>
          <w:tcPr>
            <w:tcW w:w="3114" w:type="dxa"/>
          </w:tcPr>
          <w:p w14:paraId="26DA8194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9CBE1" w14:textId="77777777" w:rsidR="00537E01" w:rsidRPr="00B94BCC" w:rsidRDefault="00537E01" w:rsidP="00537E01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  <w:sz w:val="28"/>
                <w:szCs w:val="28"/>
              </w:rPr>
            </w:pPr>
            <w:r w:rsidRPr="00B94BCC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SAULĖGRĄŽA</w:t>
            </w:r>
          </w:p>
          <w:p w14:paraId="73850A1D" w14:textId="37FF4AA9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 metai )</w:t>
            </w:r>
          </w:p>
        </w:tc>
        <w:tc>
          <w:tcPr>
            <w:tcW w:w="1701" w:type="dxa"/>
          </w:tcPr>
          <w:p w14:paraId="57DFF9A7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1E934" w14:textId="467967B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3A8CAE79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2D60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VIKTORIJA S.</w:t>
            </w:r>
          </w:p>
          <w:p w14:paraId="34EF986A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G.</w:t>
            </w:r>
          </w:p>
          <w:p w14:paraId="62BC54AB" w14:textId="6E30BD55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VIOLETA</w:t>
            </w:r>
            <w:r w:rsidR="003F600E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</w:p>
        </w:tc>
        <w:tc>
          <w:tcPr>
            <w:tcW w:w="2409" w:type="dxa"/>
          </w:tcPr>
          <w:p w14:paraId="0FE918A0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909B9" w14:textId="26CFCFB0" w:rsidR="00537E01" w:rsidRDefault="00796393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85275824</w:t>
            </w:r>
          </w:p>
        </w:tc>
      </w:tr>
      <w:tr w:rsidR="00537E01" w:rsidRPr="00B46A38" w14:paraId="0006E2C7" w14:textId="77777777" w:rsidTr="00C24417">
        <w:tc>
          <w:tcPr>
            <w:tcW w:w="3114" w:type="dxa"/>
          </w:tcPr>
          <w:p w14:paraId="4E9F55DD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DE509" w14:textId="0EDD0AB6" w:rsidR="00537E01" w:rsidRPr="0079587A" w:rsidRDefault="00537E01" w:rsidP="00537E01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VARPELIAI</w:t>
            </w:r>
          </w:p>
          <w:p w14:paraId="17387DBD" w14:textId="77777777" w:rsidR="00537E01" w:rsidRPr="00B46A38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>( 3 – 4 metai )</w:t>
            </w:r>
          </w:p>
        </w:tc>
        <w:tc>
          <w:tcPr>
            <w:tcW w:w="1701" w:type="dxa"/>
          </w:tcPr>
          <w:p w14:paraId="6D3C6B9D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94977" w14:textId="77777777" w:rsidR="00537E01" w:rsidRPr="00B46A38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5207E5A0" w14:textId="46C8BD4C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2EFAB" w14:textId="40A09D33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OLGA CH. I.</w:t>
            </w:r>
          </w:p>
          <w:p w14:paraId="27F1BA94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V. F.</w:t>
            </w:r>
          </w:p>
          <w:p w14:paraId="1400FED3" w14:textId="11B8D89F" w:rsidR="00537E01" w:rsidRPr="00DB36BB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JURGITA</w:t>
            </w:r>
            <w:r w:rsidR="003F600E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2409" w:type="dxa"/>
          </w:tcPr>
          <w:p w14:paraId="463C8B39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C9403" w14:textId="13AF8449" w:rsidR="00537E01" w:rsidRPr="006A7F80" w:rsidRDefault="00796393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+37066267667</w:t>
            </w:r>
          </w:p>
        </w:tc>
      </w:tr>
      <w:tr w:rsidR="00537E01" w:rsidRPr="00B46A38" w14:paraId="3A237480" w14:textId="77777777" w:rsidTr="00C24417">
        <w:tc>
          <w:tcPr>
            <w:tcW w:w="3114" w:type="dxa"/>
          </w:tcPr>
          <w:p w14:paraId="23369BCD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3C119" w14:textId="17B49A3E" w:rsidR="00537E01" w:rsidRPr="0079587A" w:rsidRDefault="00537E01" w:rsidP="00537E0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OBUOLIUKAI</w:t>
            </w:r>
          </w:p>
          <w:p w14:paraId="081390FC" w14:textId="32B3824B" w:rsidR="00537E01" w:rsidRPr="00B46A38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( 3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 metai )</w:t>
            </w:r>
          </w:p>
        </w:tc>
        <w:tc>
          <w:tcPr>
            <w:tcW w:w="1701" w:type="dxa"/>
          </w:tcPr>
          <w:p w14:paraId="71ADD02A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7BE94" w14:textId="77777777" w:rsidR="00537E01" w:rsidRPr="00B46A38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RUSŲ</w:t>
            </w:r>
          </w:p>
        </w:tc>
        <w:tc>
          <w:tcPr>
            <w:tcW w:w="4111" w:type="dxa"/>
          </w:tcPr>
          <w:p w14:paraId="0DF6F16F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8F59B" w14:textId="553AADE9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JELENA K.</w:t>
            </w:r>
          </w:p>
          <w:p w14:paraId="07F5745C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B.</w:t>
            </w:r>
          </w:p>
          <w:p w14:paraId="681323AE" w14:textId="6F5E5AD8" w:rsidR="00537E01" w:rsidRPr="00A31B66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KRISTINA</w:t>
            </w:r>
            <w:r w:rsidR="003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390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2409" w:type="dxa"/>
          </w:tcPr>
          <w:p w14:paraId="35486C8B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CCB63" w14:textId="6C742330" w:rsidR="00537E01" w:rsidRPr="006A7F80" w:rsidRDefault="00796393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+3706</w:t>
            </w:r>
            <w:r w:rsidR="00D50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207996</w:t>
            </w:r>
          </w:p>
        </w:tc>
      </w:tr>
      <w:tr w:rsidR="00537E01" w:rsidRPr="00B46A38" w14:paraId="03C2DD34" w14:textId="77777777" w:rsidTr="00C24417">
        <w:tc>
          <w:tcPr>
            <w:tcW w:w="3114" w:type="dxa"/>
          </w:tcPr>
          <w:p w14:paraId="60E3C764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5327A" w14:textId="77777777" w:rsidR="00537E01" w:rsidRPr="0079587A" w:rsidRDefault="00537E01" w:rsidP="00537E01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DRUGELIAI</w:t>
            </w:r>
          </w:p>
          <w:p w14:paraId="0505F585" w14:textId="4E4E426B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5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5EF">
              <w:rPr>
                <w:rFonts w:ascii="Times New Roman" w:hAnsi="Times New Roman" w:cs="Times New Roman"/>
                <w:sz w:val="24"/>
                <w:szCs w:val="24"/>
              </w:rPr>
              <w:t xml:space="preserve"> metai )</w:t>
            </w:r>
          </w:p>
        </w:tc>
        <w:tc>
          <w:tcPr>
            <w:tcW w:w="1701" w:type="dxa"/>
          </w:tcPr>
          <w:p w14:paraId="2B56E361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88F63" w14:textId="3F5DD848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0E3F060B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79D34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TATJANA K.</w:t>
            </w:r>
          </w:p>
          <w:p w14:paraId="44B69920" w14:textId="593AB99A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r w:rsidR="003F60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LINA </w:t>
            </w:r>
            <w:r w:rsidR="00A83DC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6D9198E9" w14:textId="2C1D342C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VIRGINIJA J.</w:t>
            </w:r>
          </w:p>
        </w:tc>
        <w:tc>
          <w:tcPr>
            <w:tcW w:w="2409" w:type="dxa"/>
          </w:tcPr>
          <w:p w14:paraId="776743C3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41B95" w14:textId="41187861" w:rsidR="00537E01" w:rsidRDefault="005E3797" w:rsidP="005E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+37067340910</w:t>
            </w:r>
          </w:p>
        </w:tc>
      </w:tr>
      <w:tr w:rsidR="00537E01" w:rsidRPr="00B46A38" w14:paraId="0CBC0001" w14:textId="77777777" w:rsidTr="00C24417">
        <w:tc>
          <w:tcPr>
            <w:tcW w:w="3114" w:type="dxa"/>
          </w:tcPr>
          <w:p w14:paraId="74F93658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D2AB" w14:textId="77777777" w:rsidR="00537E01" w:rsidRPr="0079587A" w:rsidRDefault="00537E01" w:rsidP="00537E0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  <w:t>SAULUTĖ</w:t>
            </w:r>
          </w:p>
          <w:p w14:paraId="07FEEB19" w14:textId="10BF7A1A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( 4 - </w:t>
            </w:r>
            <w:r w:rsidR="000A1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metai )</w:t>
            </w:r>
          </w:p>
        </w:tc>
        <w:tc>
          <w:tcPr>
            <w:tcW w:w="1701" w:type="dxa"/>
          </w:tcPr>
          <w:p w14:paraId="155A9ABC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DC186" w14:textId="4FEED8AA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18FADEB5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E7D46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ELENA P.</w:t>
            </w:r>
          </w:p>
          <w:p w14:paraId="5758D71F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ASTA K.</w:t>
            </w:r>
          </w:p>
          <w:p w14:paraId="2E46084C" w14:textId="0641A14C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 S.</w:t>
            </w:r>
          </w:p>
        </w:tc>
        <w:tc>
          <w:tcPr>
            <w:tcW w:w="2409" w:type="dxa"/>
          </w:tcPr>
          <w:p w14:paraId="1ED59CB4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9248C" w14:textId="7F3E0AE0" w:rsidR="00537E01" w:rsidRDefault="000A1390" w:rsidP="000A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+37066922806</w:t>
            </w:r>
          </w:p>
        </w:tc>
      </w:tr>
      <w:tr w:rsidR="00537E01" w:rsidRPr="00B46A38" w14:paraId="6E6C55EA" w14:textId="77777777" w:rsidTr="00C24417">
        <w:tc>
          <w:tcPr>
            <w:tcW w:w="3114" w:type="dxa"/>
          </w:tcPr>
          <w:p w14:paraId="378E2A66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D5B73" w14:textId="7656DCEF" w:rsidR="00537E01" w:rsidRPr="0079587A" w:rsidRDefault="00537E01" w:rsidP="00537E0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BORUŽĖLĖ</w:t>
            </w:r>
          </w:p>
          <w:p w14:paraId="09AA4729" w14:textId="4AF462B4" w:rsidR="00537E01" w:rsidRPr="00B46A38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B66">
              <w:rPr>
                <w:rFonts w:ascii="Times New Roman" w:hAnsi="Times New Roman" w:cs="Times New Roman"/>
                <w:sz w:val="24"/>
                <w:szCs w:val="24"/>
              </w:rPr>
              <w:t xml:space="preserve"> – 6 metai )</w:t>
            </w:r>
          </w:p>
        </w:tc>
        <w:tc>
          <w:tcPr>
            <w:tcW w:w="1701" w:type="dxa"/>
          </w:tcPr>
          <w:p w14:paraId="6478B773" w14:textId="77777777" w:rsidR="00537E01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2A287" w14:textId="77777777" w:rsidR="00537E01" w:rsidRPr="00B46A38" w:rsidRDefault="00537E01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LENKŲ</w:t>
            </w:r>
          </w:p>
        </w:tc>
        <w:tc>
          <w:tcPr>
            <w:tcW w:w="4111" w:type="dxa"/>
          </w:tcPr>
          <w:p w14:paraId="79C1D028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B9ACD" w14:textId="24EF2263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GALINA V.</w:t>
            </w:r>
          </w:p>
          <w:p w14:paraId="5B6E8F44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GELENA G.</w:t>
            </w:r>
          </w:p>
          <w:p w14:paraId="244E5F26" w14:textId="0540432A" w:rsidR="00537E01" w:rsidRPr="001575EF" w:rsidRDefault="00537E01" w:rsidP="0053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ČESLAVA V.</w:t>
            </w:r>
          </w:p>
        </w:tc>
        <w:tc>
          <w:tcPr>
            <w:tcW w:w="2409" w:type="dxa"/>
          </w:tcPr>
          <w:p w14:paraId="0D9BC91D" w14:textId="77777777" w:rsidR="00537E01" w:rsidRDefault="00537E01" w:rsidP="00537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02E1" w14:textId="30051175" w:rsidR="00537E01" w:rsidRPr="006A7F80" w:rsidRDefault="00FE2B62" w:rsidP="005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</w:t>
            </w:r>
            <w:r w:rsidR="00537E01">
              <w:rPr>
                <w:rFonts w:ascii="Times New Roman" w:hAnsi="Times New Roman" w:cs="Times New Roman"/>
                <w:sz w:val="28"/>
                <w:szCs w:val="28"/>
              </w:rPr>
              <w:t>60300135</w:t>
            </w:r>
          </w:p>
        </w:tc>
      </w:tr>
      <w:tr w:rsidR="00A90835" w:rsidRPr="00B46A38" w14:paraId="43B9A40E" w14:textId="77777777" w:rsidTr="00C24417">
        <w:tc>
          <w:tcPr>
            <w:tcW w:w="3114" w:type="dxa"/>
          </w:tcPr>
          <w:p w14:paraId="4AD2D92A" w14:textId="77777777" w:rsidR="00A90835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1FBF9" w14:textId="77777777" w:rsidR="00A90835" w:rsidRPr="0079587A" w:rsidRDefault="00A90835" w:rsidP="00A9083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ŽIBUTĖS</w:t>
            </w:r>
          </w:p>
          <w:p w14:paraId="4E7B7A4E" w14:textId="198C3F86" w:rsidR="00A90835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 metai )</w:t>
            </w:r>
          </w:p>
        </w:tc>
        <w:tc>
          <w:tcPr>
            <w:tcW w:w="1701" w:type="dxa"/>
          </w:tcPr>
          <w:p w14:paraId="346DB6C5" w14:textId="77777777" w:rsidR="00A90835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FD7AD" w14:textId="70097B28" w:rsidR="00A90835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36C69455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562CF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JEKATERINA I. M.</w:t>
            </w:r>
          </w:p>
          <w:p w14:paraId="4A1C888C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P.</w:t>
            </w:r>
          </w:p>
          <w:p w14:paraId="64D203C7" w14:textId="43AF4BAF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EGLĖ B.</w:t>
            </w:r>
          </w:p>
        </w:tc>
        <w:tc>
          <w:tcPr>
            <w:tcW w:w="2409" w:type="dxa"/>
          </w:tcPr>
          <w:p w14:paraId="36F756D6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7D3EA" w14:textId="2E7AA196" w:rsidR="00A90835" w:rsidRDefault="00FE2B62" w:rsidP="00FE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+37063256421</w:t>
            </w:r>
          </w:p>
        </w:tc>
      </w:tr>
      <w:tr w:rsidR="00A90835" w:rsidRPr="00B46A38" w14:paraId="09D42267" w14:textId="77777777" w:rsidTr="00C24417">
        <w:tc>
          <w:tcPr>
            <w:tcW w:w="3114" w:type="dxa"/>
          </w:tcPr>
          <w:p w14:paraId="4D28ECAA" w14:textId="77777777" w:rsidR="00A90835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C1CEF" w14:textId="7844A54D" w:rsidR="00A90835" w:rsidRPr="0079587A" w:rsidRDefault="00A90835" w:rsidP="00A9083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ŽIRNIUKAI</w:t>
            </w:r>
          </w:p>
          <w:p w14:paraId="09BEDB3D" w14:textId="003A4F97" w:rsidR="00A90835" w:rsidRPr="00B46A38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66">
              <w:rPr>
                <w:rFonts w:ascii="Times New Roman" w:hAnsi="Times New Roman" w:cs="Times New Roman"/>
                <w:sz w:val="24"/>
                <w:szCs w:val="24"/>
              </w:rPr>
              <w:t xml:space="preserve">( 5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1B66">
              <w:rPr>
                <w:rFonts w:ascii="Times New Roman" w:hAnsi="Times New Roman" w:cs="Times New Roman"/>
                <w:sz w:val="24"/>
                <w:szCs w:val="24"/>
              </w:rPr>
              <w:t xml:space="preserve"> metai )</w:t>
            </w:r>
          </w:p>
        </w:tc>
        <w:tc>
          <w:tcPr>
            <w:tcW w:w="1701" w:type="dxa"/>
          </w:tcPr>
          <w:p w14:paraId="79ED618A" w14:textId="77777777" w:rsidR="00A90835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3D5AF" w14:textId="77777777" w:rsidR="00A90835" w:rsidRPr="00B46A38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RUSŲ</w:t>
            </w:r>
          </w:p>
        </w:tc>
        <w:tc>
          <w:tcPr>
            <w:tcW w:w="4111" w:type="dxa"/>
          </w:tcPr>
          <w:p w14:paraId="4DE95970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906BE" w14:textId="079C8482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NATALIJA Š.</w:t>
            </w:r>
          </w:p>
          <w:p w14:paraId="07685E8B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LIUDMILA A.</w:t>
            </w:r>
          </w:p>
          <w:p w14:paraId="37244D76" w14:textId="42825080" w:rsidR="00A90835" w:rsidRPr="00C03BD0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 D.</w:t>
            </w:r>
          </w:p>
        </w:tc>
        <w:tc>
          <w:tcPr>
            <w:tcW w:w="2409" w:type="dxa"/>
          </w:tcPr>
          <w:p w14:paraId="61671846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88AE" w14:textId="10FB2B8E" w:rsidR="00A90835" w:rsidRPr="006A7F80" w:rsidRDefault="00FE2B62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+37066263989</w:t>
            </w:r>
          </w:p>
        </w:tc>
      </w:tr>
      <w:tr w:rsidR="00A90835" w:rsidRPr="00B46A38" w14:paraId="45D82AC1" w14:textId="77777777" w:rsidTr="00C24417">
        <w:tc>
          <w:tcPr>
            <w:tcW w:w="3114" w:type="dxa"/>
          </w:tcPr>
          <w:p w14:paraId="2A387CD2" w14:textId="77777777" w:rsidR="00A90835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94EFE" w14:textId="7EBACA6D" w:rsidR="00A90835" w:rsidRPr="0079587A" w:rsidRDefault="00A90835" w:rsidP="00A9083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BITUTĖS</w:t>
            </w:r>
          </w:p>
          <w:p w14:paraId="69F843C8" w14:textId="64B0B1BB" w:rsidR="00A90835" w:rsidRPr="00B46A38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75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5EF">
              <w:rPr>
                <w:rFonts w:ascii="Times New Roman" w:hAnsi="Times New Roman" w:cs="Times New Roman"/>
                <w:sz w:val="24"/>
                <w:szCs w:val="24"/>
              </w:rPr>
              <w:t xml:space="preserve"> metai )</w:t>
            </w:r>
          </w:p>
        </w:tc>
        <w:tc>
          <w:tcPr>
            <w:tcW w:w="1701" w:type="dxa"/>
          </w:tcPr>
          <w:p w14:paraId="744D43DE" w14:textId="77777777" w:rsidR="00A90835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19149" w14:textId="77777777" w:rsidR="00A90835" w:rsidRPr="00B46A38" w:rsidRDefault="00A90835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2F9F7E41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B4A33" w14:textId="1CB5621B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ERIKA J.</w:t>
            </w:r>
          </w:p>
          <w:p w14:paraId="26448EE7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EVELINA Z.</w:t>
            </w:r>
          </w:p>
          <w:p w14:paraId="701A3E0C" w14:textId="15DB2238" w:rsidR="00A90835" w:rsidRPr="00C03BD0" w:rsidRDefault="00A90835" w:rsidP="00A90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TAMARA B.</w:t>
            </w:r>
          </w:p>
        </w:tc>
        <w:tc>
          <w:tcPr>
            <w:tcW w:w="2409" w:type="dxa"/>
          </w:tcPr>
          <w:p w14:paraId="42D95E5B" w14:textId="77777777" w:rsidR="00A90835" w:rsidRDefault="00A90835" w:rsidP="00A90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B430D" w14:textId="4F3CBE04" w:rsidR="00A90835" w:rsidRPr="006A7F80" w:rsidRDefault="008556CB" w:rsidP="00A9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+37063219220</w:t>
            </w:r>
          </w:p>
        </w:tc>
      </w:tr>
    </w:tbl>
    <w:p w14:paraId="75A8E3EF" w14:textId="77777777" w:rsidR="00D95C94" w:rsidRPr="00B46A38" w:rsidRDefault="00D95C94" w:rsidP="00D95C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D2C27" w14:textId="77777777" w:rsidR="00D95C94" w:rsidRPr="00B46A38" w:rsidRDefault="00D95C94" w:rsidP="00D95C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C94" w:rsidRPr="00B46A38" w:rsidSect="00961A1B">
      <w:pgSz w:w="11906" w:h="16838"/>
      <w:pgMar w:top="568" w:right="567" w:bottom="113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4C1"/>
    <w:multiLevelType w:val="hybridMultilevel"/>
    <w:tmpl w:val="A7D66EE6"/>
    <w:lvl w:ilvl="0" w:tplc="9086D2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A2E3B"/>
    <w:multiLevelType w:val="hybridMultilevel"/>
    <w:tmpl w:val="5BAC3A34"/>
    <w:lvl w:ilvl="0" w:tplc="9086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D35"/>
    <w:multiLevelType w:val="hybridMultilevel"/>
    <w:tmpl w:val="88AC8FDA"/>
    <w:lvl w:ilvl="0" w:tplc="A5543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36365">
    <w:abstractNumId w:val="2"/>
  </w:num>
  <w:num w:numId="2" w16cid:durableId="332076795">
    <w:abstractNumId w:val="1"/>
  </w:num>
  <w:num w:numId="3" w16cid:durableId="201885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94"/>
    <w:rsid w:val="000016FC"/>
    <w:rsid w:val="0002595E"/>
    <w:rsid w:val="00075370"/>
    <w:rsid w:val="000A1390"/>
    <w:rsid w:val="000C4761"/>
    <w:rsid w:val="001575EF"/>
    <w:rsid w:val="001D5E80"/>
    <w:rsid w:val="001E753F"/>
    <w:rsid w:val="001F13C9"/>
    <w:rsid w:val="00216B15"/>
    <w:rsid w:val="002A35FE"/>
    <w:rsid w:val="002F27FB"/>
    <w:rsid w:val="002F34EF"/>
    <w:rsid w:val="003840D8"/>
    <w:rsid w:val="003900DB"/>
    <w:rsid w:val="003A5882"/>
    <w:rsid w:val="003F600E"/>
    <w:rsid w:val="00413317"/>
    <w:rsid w:val="00414B54"/>
    <w:rsid w:val="00427153"/>
    <w:rsid w:val="004421DF"/>
    <w:rsid w:val="00482B7F"/>
    <w:rsid w:val="004A10E8"/>
    <w:rsid w:val="004B58E7"/>
    <w:rsid w:val="004F4383"/>
    <w:rsid w:val="00511A35"/>
    <w:rsid w:val="00537E01"/>
    <w:rsid w:val="00537FBC"/>
    <w:rsid w:val="00571356"/>
    <w:rsid w:val="005A0A31"/>
    <w:rsid w:val="005B5998"/>
    <w:rsid w:val="005E3797"/>
    <w:rsid w:val="006A7F80"/>
    <w:rsid w:val="007453A4"/>
    <w:rsid w:val="0079587A"/>
    <w:rsid w:val="00796393"/>
    <w:rsid w:val="007B54D9"/>
    <w:rsid w:val="008556CB"/>
    <w:rsid w:val="00944F6A"/>
    <w:rsid w:val="00961A1B"/>
    <w:rsid w:val="009B73CE"/>
    <w:rsid w:val="009E4BDF"/>
    <w:rsid w:val="00A31B66"/>
    <w:rsid w:val="00A64C05"/>
    <w:rsid w:val="00A67467"/>
    <w:rsid w:val="00A83DC2"/>
    <w:rsid w:val="00A90835"/>
    <w:rsid w:val="00A976B5"/>
    <w:rsid w:val="00AF2CE6"/>
    <w:rsid w:val="00B02F76"/>
    <w:rsid w:val="00B42250"/>
    <w:rsid w:val="00B46A38"/>
    <w:rsid w:val="00B81BEE"/>
    <w:rsid w:val="00B94BCC"/>
    <w:rsid w:val="00BE0143"/>
    <w:rsid w:val="00C01ECB"/>
    <w:rsid w:val="00C03BD0"/>
    <w:rsid w:val="00C24417"/>
    <w:rsid w:val="00C31FB9"/>
    <w:rsid w:val="00CA3E25"/>
    <w:rsid w:val="00D5041D"/>
    <w:rsid w:val="00D85EFB"/>
    <w:rsid w:val="00D95447"/>
    <w:rsid w:val="00D95C94"/>
    <w:rsid w:val="00DB36BB"/>
    <w:rsid w:val="00DE3EB9"/>
    <w:rsid w:val="00EA1133"/>
    <w:rsid w:val="00F11264"/>
    <w:rsid w:val="00F34140"/>
    <w:rsid w:val="00F74BA4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45FD"/>
  <w15:chartTrackingRefBased/>
  <w15:docId w15:val="{95088A92-E08A-424C-B23F-9222EBEB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9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6A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MIKŠIENĖ</cp:lastModifiedBy>
  <cp:revision>60</cp:revision>
  <cp:lastPrinted>2023-08-31T06:33:00Z</cp:lastPrinted>
  <dcterms:created xsi:type="dcterms:W3CDTF">2022-09-19T19:28:00Z</dcterms:created>
  <dcterms:modified xsi:type="dcterms:W3CDTF">2023-09-07T09:00:00Z</dcterms:modified>
</cp:coreProperties>
</file>