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07175" w14:textId="1C5A9D99" w:rsidR="009B73CE" w:rsidRDefault="00D95C94" w:rsidP="00D95C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C94">
        <w:rPr>
          <w:rFonts w:ascii="Times New Roman" w:hAnsi="Times New Roman" w:cs="Times New Roman"/>
          <w:b/>
          <w:sz w:val="40"/>
          <w:szCs w:val="40"/>
          <w:lang w:val="en-US"/>
        </w:rPr>
        <w:t>D</w:t>
      </w:r>
      <w:r w:rsidR="001E753F">
        <w:rPr>
          <w:rFonts w:ascii="Times New Roman" w:hAnsi="Times New Roman" w:cs="Times New Roman"/>
          <w:b/>
          <w:sz w:val="40"/>
          <w:szCs w:val="40"/>
          <w:lang w:val="en-US"/>
        </w:rPr>
        <w:t>AR</w:t>
      </w:r>
      <w:r w:rsidR="001E753F">
        <w:rPr>
          <w:rFonts w:ascii="Times New Roman" w:hAnsi="Times New Roman" w:cs="Times New Roman"/>
          <w:b/>
          <w:sz w:val="40"/>
          <w:szCs w:val="40"/>
        </w:rPr>
        <w:t>ŽELYJE DI</w:t>
      </w:r>
      <w:r w:rsidR="00571356">
        <w:rPr>
          <w:rFonts w:ascii="Times New Roman" w:hAnsi="Times New Roman" w:cs="Times New Roman"/>
          <w:b/>
          <w:sz w:val="40"/>
          <w:szCs w:val="40"/>
        </w:rPr>
        <w:t>R</w:t>
      </w:r>
      <w:r w:rsidR="001E753F">
        <w:rPr>
          <w:rFonts w:ascii="Times New Roman" w:hAnsi="Times New Roman" w:cs="Times New Roman"/>
          <w:b/>
          <w:sz w:val="40"/>
          <w:szCs w:val="40"/>
        </w:rPr>
        <w:t>BA GRUPĖS</w:t>
      </w:r>
    </w:p>
    <w:p w14:paraId="11ED7B56" w14:textId="00CFE265" w:rsidR="00D95C94" w:rsidRPr="001E753F" w:rsidRDefault="001E753F" w:rsidP="001E753F">
      <w:pPr>
        <w:jc w:val="center"/>
        <w:rPr>
          <w:rFonts w:ascii="Times New Roman" w:hAnsi="Times New Roman" w:cs="Times New Roman"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Cs/>
          <w:sz w:val="40"/>
          <w:szCs w:val="40"/>
          <w:lang w:val="en-US"/>
        </w:rPr>
        <w:t xml:space="preserve">2022 </w:t>
      </w:r>
      <w:r w:rsidR="005B5998">
        <w:rPr>
          <w:rFonts w:ascii="Times New Roman" w:hAnsi="Times New Roman" w:cs="Times New Roman"/>
          <w:bCs/>
          <w:sz w:val="40"/>
          <w:szCs w:val="40"/>
          <w:lang w:val="en-US"/>
        </w:rPr>
        <w:t>–</w:t>
      </w:r>
      <w:r>
        <w:rPr>
          <w:rFonts w:ascii="Times New Roman" w:hAnsi="Times New Roman" w:cs="Times New Roman"/>
          <w:bCs/>
          <w:sz w:val="40"/>
          <w:szCs w:val="40"/>
          <w:lang w:val="en-US"/>
        </w:rPr>
        <w:t xml:space="preserve"> 2023</w:t>
      </w:r>
      <w:r w:rsidR="005B5998">
        <w:rPr>
          <w:rFonts w:ascii="Times New Roman" w:hAnsi="Times New Roman" w:cs="Times New Roman"/>
          <w:bCs/>
          <w:sz w:val="40"/>
          <w:szCs w:val="40"/>
          <w:lang w:val="en-US"/>
        </w:rPr>
        <w:t xml:space="preserve"> m.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114"/>
        <w:gridCol w:w="1701"/>
        <w:gridCol w:w="4111"/>
        <w:gridCol w:w="2409"/>
      </w:tblGrid>
      <w:tr w:rsidR="00D95C94" w14:paraId="1C0E1EEA" w14:textId="77777777" w:rsidTr="00C24417">
        <w:tc>
          <w:tcPr>
            <w:tcW w:w="3114" w:type="dxa"/>
          </w:tcPr>
          <w:p w14:paraId="5EA13FF2" w14:textId="77777777" w:rsidR="00961A1B" w:rsidRDefault="00961A1B" w:rsidP="00D9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B1F1F79" w14:textId="77777777" w:rsidR="00D95C94" w:rsidRPr="00944F6A" w:rsidRDefault="00D95C94" w:rsidP="00D95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4F6A">
              <w:rPr>
                <w:rFonts w:ascii="Times New Roman" w:hAnsi="Times New Roman" w:cs="Times New Roman"/>
                <w:b/>
                <w:sz w:val="32"/>
                <w:szCs w:val="32"/>
              </w:rPr>
              <w:t>Grupės</w:t>
            </w:r>
          </w:p>
          <w:p w14:paraId="240748C3" w14:textId="77777777" w:rsidR="00961A1B" w:rsidRDefault="00961A1B" w:rsidP="00D9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7F3895" w14:textId="77777777" w:rsidR="00944F6A" w:rsidRDefault="00944F6A" w:rsidP="00D9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9AA7A82" w14:textId="77777777" w:rsidR="00D95C94" w:rsidRPr="00944F6A" w:rsidRDefault="00D95C94" w:rsidP="00D95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4F6A">
              <w:rPr>
                <w:rFonts w:ascii="Times New Roman" w:hAnsi="Times New Roman" w:cs="Times New Roman"/>
                <w:b/>
                <w:sz w:val="32"/>
                <w:szCs w:val="32"/>
              </w:rPr>
              <w:t>Ugdomoji kalba</w:t>
            </w:r>
          </w:p>
        </w:tc>
        <w:tc>
          <w:tcPr>
            <w:tcW w:w="4111" w:type="dxa"/>
          </w:tcPr>
          <w:p w14:paraId="3C2A808E" w14:textId="77777777" w:rsidR="00944F6A" w:rsidRDefault="00944F6A" w:rsidP="00D9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928B52" w14:textId="77777777" w:rsidR="00D95C94" w:rsidRPr="00944F6A" w:rsidRDefault="00D95C94" w:rsidP="00D95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4F6A">
              <w:rPr>
                <w:rFonts w:ascii="Times New Roman" w:hAnsi="Times New Roman" w:cs="Times New Roman"/>
                <w:b/>
                <w:sz w:val="32"/>
                <w:szCs w:val="32"/>
              </w:rPr>
              <w:t>Pedagogai</w:t>
            </w:r>
          </w:p>
        </w:tc>
        <w:tc>
          <w:tcPr>
            <w:tcW w:w="2409" w:type="dxa"/>
          </w:tcPr>
          <w:p w14:paraId="21F7AA6C" w14:textId="77777777" w:rsidR="00944F6A" w:rsidRDefault="00944F6A" w:rsidP="00D9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51BEB6" w14:textId="77777777" w:rsidR="00D95C94" w:rsidRPr="00944F6A" w:rsidRDefault="00D95C94" w:rsidP="00D95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4F6A">
              <w:rPr>
                <w:rFonts w:ascii="Times New Roman" w:hAnsi="Times New Roman" w:cs="Times New Roman"/>
                <w:b/>
                <w:sz w:val="32"/>
                <w:szCs w:val="32"/>
              </w:rPr>
              <w:t>Grupės kontaktai</w:t>
            </w:r>
          </w:p>
        </w:tc>
      </w:tr>
      <w:tr w:rsidR="00D95C94" w14:paraId="59465755" w14:textId="77777777" w:rsidTr="00C24417">
        <w:tc>
          <w:tcPr>
            <w:tcW w:w="3114" w:type="dxa"/>
          </w:tcPr>
          <w:p w14:paraId="64C4C5D5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BE65983" w14:textId="1BA83CE3" w:rsidR="00D95C94" w:rsidRPr="0079587A" w:rsidRDefault="00B46A38" w:rsidP="00B46A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UOGELĖ</w:t>
            </w:r>
            <w:r w:rsidR="00EA1133" w:rsidRPr="00795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7F04EE52" w14:textId="77777777" w:rsidR="00B46A38" w:rsidRPr="00A67467" w:rsidRDefault="00A67467" w:rsidP="00B46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( 1,5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701" w:type="dxa"/>
          </w:tcPr>
          <w:p w14:paraId="7B37CA2E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4336F" w14:textId="77777777" w:rsidR="00D95C94" w:rsidRPr="00B46A38" w:rsidRDefault="00B46A38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38">
              <w:rPr>
                <w:rFonts w:ascii="Times New Roman" w:hAnsi="Times New Roman" w:cs="Times New Roman"/>
                <w:sz w:val="28"/>
                <w:szCs w:val="28"/>
              </w:rPr>
              <w:t>LIETUVIŲ</w:t>
            </w:r>
          </w:p>
        </w:tc>
        <w:tc>
          <w:tcPr>
            <w:tcW w:w="4111" w:type="dxa"/>
          </w:tcPr>
          <w:p w14:paraId="0745F262" w14:textId="77777777" w:rsidR="006A7F80" w:rsidRDefault="006A7F80" w:rsidP="00D9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050E7" w14:textId="614CD390" w:rsidR="006A7F80" w:rsidRDefault="006A7F80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F8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900DB">
              <w:rPr>
                <w:rFonts w:ascii="Times New Roman" w:hAnsi="Times New Roman" w:cs="Times New Roman"/>
                <w:sz w:val="20"/>
                <w:szCs w:val="20"/>
              </w:rPr>
              <w:t>LGA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F8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2A35FE">
              <w:rPr>
                <w:rFonts w:ascii="Times New Roman" w:hAnsi="Times New Roman" w:cs="Times New Roman"/>
                <w:sz w:val="20"/>
                <w:szCs w:val="20"/>
              </w:rPr>
              <w:t>ACKEVI -</w:t>
            </w:r>
            <w:r w:rsidR="00390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F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A35FE">
              <w:rPr>
                <w:rFonts w:ascii="Times New Roman" w:hAnsi="Times New Roman" w:cs="Times New Roman"/>
                <w:sz w:val="20"/>
                <w:szCs w:val="20"/>
              </w:rPr>
              <w:t>LJINA</w:t>
            </w:r>
          </w:p>
          <w:p w14:paraId="6CDC6357" w14:textId="3172BE89" w:rsidR="006A7F80" w:rsidRPr="006A7F80" w:rsidRDefault="006A7F80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900DB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2A35FE">
              <w:rPr>
                <w:rFonts w:ascii="Times New Roman" w:hAnsi="Times New Roman" w:cs="Times New Roman"/>
                <w:sz w:val="20"/>
                <w:szCs w:val="20"/>
              </w:rPr>
              <w:t>ESSALOVA</w:t>
            </w:r>
          </w:p>
        </w:tc>
        <w:tc>
          <w:tcPr>
            <w:tcW w:w="2409" w:type="dxa"/>
          </w:tcPr>
          <w:p w14:paraId="090D7BF3" w14:textId="77777777" w:rsidR="00D95C94" w:rsidRDefault="00D95C94" w:rsidP="00B0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BEE00" w14:textId="282CEECD" w:rsidR="00B02F76" w:rsidRPr="00B02F76" w:rsidRDefault="00B02F76" w:rsidP="00B02F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866267667</w:t>
            </w:r>
          </w:p>
        </w:tc>
      </w:tr>
      <w:tr w:rsidR="00D95C94" w14:paraId="72AA67EC" w14:textId="77777777" w:rsidTr="00C24417">
        <w:tc>
          <w:tcPr>
            <w:tcW w:w="3114" w:type="dxa"/>
          </w:tcPr>
          <w:p w14:paraId="7A912FD7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E554C0" w14:textId="1D8B34F4" w:rsidR="00D95C94" w:rsidRPr="001E753F" w:rsidRDefault="00B46A38" w:rsidP="00B46A38">
            <w:pPr>
              <w:jc w:val="center"/>
              <w:rPr>
                <w:rFonts w:ascii="Times New Roman" w:hAnsi="Times New Roman" w:cs="Times New Roman"/>
                <w:color w:val="58D8CF"/>
                <w:sz w:val="28"/>
                <w:szCs w:val="28"/>
              </w:rPr>
            </w:pPr>
            <w:r w:rsidRPr="001E753F">
              <w:rPr>
                <w:rFonts w:ascii="Times New Roman" w:hAnsi="Times New Roman" w:cs="Times New Roman"/>
                <w:color w:val="58D8CF"/>
                <w:sz w:val="28"/>
                <w:szCs w:val="28"/>
              </w:rPr>
              <w:t>NYKŠTUKAS</w:t>
            </w:r>
          </w:p>
          <w:p w14:paraId="2EF11727" w14:textId="77777777" w:rsidR="00B46A38" w:rsidRDefault="00A67467" w:rsidP="00B46A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( 1,5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701" w:type="dxa"/>
          </w:tcPr>
          <w:p w14:paraId="7211FEFE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04F95" w14:textId="77777777" w:rsidR="00D95C94" w:rsidRPr="00B46A38" w:rsidRDefault="00B46A38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A38">
              <w:rPr>
                <w:rFonts w:ascii="Times New Roman" w:hAnsi="Times New Roman" w:cs="Times New Roman"/>
                <w:sz w:val="28"/>
                <w:szCs w:val="28"/>
              </w:rPr>
              <w:t>RUSŲ</w:t>
            </w:r>
          </w:p>
        </w:tc>
        <w:tc>
          <w:tcPr>
            <w:tcW w:w="4111" w:type="dxa"/>
          </w:tcPr>
          <w:p w14:paraId="6AA9E3F6" w14:textId="77777777" w:rsidR="00D95C94" w:rsidRPr="006A7F80" w:rsidRDefault="00D95C94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B5698" w14:textId="624B9BA5" w:rsidR="006A7F80" w:rsidRDefault="003900DB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JELENA</w:t>
            </w:r>
            <w:r w:rsidR="006A7F80" w:rsidRPr="006A7F80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2A35FE">
              <w:rPr>
                <w:rFonts w:ascii="Times New Roman" w:hAnsi="Times New Roman" w:cs="Times New Roman"/>
                <w:sz w:val="20"/>
                <w:szCs w:val="20"/>
              </w:rPr>
              <w:t>ONOPLIOVA</w:t>
            </w:r>
          </w:p>
          <w:p w14:paraId="6C55D337" w14:textId="7071E732" w:rsidR="006A7F80" w:rsidRPr="006A7F80" w:rsidRDefault="006A7F80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900DB">
              <w:rPr>
                <w:rFonts w:ascii="Times New Roman" w:hAnsi="Times New Roman" w:cs="Times New Roman"/>
                <w:sz w:val="20"/>
                <w:szCs w:val="20"/>
              </w:rPr>
              <w:t>IUDMILA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2A35FE">
              <w:rPr>
                <w:rFonts w:ascii="Times New Roman" w:hAnsi="Times New Roman" w:cs="Times New Roman"/>
                <w:sz w:val="20"/>
                <w:szCs w:val="20"/>
              </w:rPr>
              <w:t>NANJEVA</w:t>
            </w:r>
          </w:p>
        </w:tc>
        <w:tc>
          <w:tcPr>
            <w:tcW w:w="2409" w:type="dxa"/>
          </w:tcPr>
          <w:p w14:paraId="0F38B955" w14:textId="77777777" w:rsidR="00D95C94" w:rsidRDefault="00D95C94" w:rsidP="00B0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4E88E" w14:textId="2148C1B0" w:rsidR="00B02F76" w:rsidRPr="006A7F80" w:rsidRDefault="00B02F76" w:rsidP="00B0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860207996</w:t>
            </w:r>
          </w:p>
        </w:tc>
      </w:tr>
      <w:tr w:rsidR="00D95C94" w:rsidRPr="00B46A38" w14:paraId="137019ED" w14:textId="77777777" w:rsidTr="00C24417">
        <w:tc>
          <w:tcPr>
            <w:tcW w:w="3114" w:type="dxa"/>
          </w:tcPr>
          <w:p w14:paraId="0E61CEDC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986CB" w14:textId="298D339A" w:rsidR="00D95C94" w:rsidRPr="0079587A" w:rsidRDefault="00B46A38" w:rsidP="00B46A3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NEUŽMIRŠTUOLĖS</w:t>
            </w:r>
          </w:p>
          <w:p w14:paraId="74C4EE6A" w14:textId="77777777" w:rsidR="00B46A38" w:rsidRPr="00B46A38" w:rsidRDefault="00A67467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( 2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701" w:type="dxa"/>
          </w:tcPr>
          <w:p w14:paraId="41FB3C16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D0144" w14:textId="77777777" w:rsidR="00D95C94" w:rsidRPr="00B46A38" w:rsidRDefault="00B46A38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LENKŲ</w:t>
            </w:r>
          </w:p>
        </w:tc>
        <w:tc>
          <w:tcPr>
            <w:tcW w:w="4111" w:type="dxa"/>
          </w:tcPr>
          <w:p w14:paraId="65666F68" w14:textId="77777777" w:rsidR="00D95C94" w:rsidRDefault="00D95C94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CE397" w14:textId="6C12A6FE" w:rsidR="00DB36BB" w:rsidRDefault="00DB36BB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900DB">
              <w:rPr>
                <w:rFonts w:ascii="Times New Roman" w:hAnsi="Times New Roman" w:cs="Times New Roman"/>
                <w:sz w:val="20"/>
                <w:szCs w:val="20"/>
              </w:rPr>
              <w:t xml:space="preserve">ALINA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A35FE">
              <w:rPr>
                <w:rFonts w:ascii="Times New Roman" w:hAnsi="Times New Roman" w:cs="Times New Roman"/>
                <w:sz w:val="20"/>
                <w:szCs w:val="20"/>
              </w:rPr>
              <w:t>IRPŠA</w:t>
            </w:r>
          </w:p>
          <w:p w14:paraId="4043E688" w14:textId="08F405E2" w:rsidR="00DB36BB" w:rsidRPr="00DB36BB" w:rsidRDefault="00DB36BB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900DB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2A35FE">
              <w:rPr>
                <w:rFonts w:ascii="Times New Roman" w:hAnsi="Times New Roman" w:cs="Times New Roman"/>
                <w:sz w:val="20"/>
                <w:szCs w:val="20"/>
              </w:rPr>
              <w:t>RUNT</w:t>
            </w:r>
          </w:p>
        </w:tc>
        <w:tc>
          <w:tcPr>
            <w:tcW w:w="2409" w:type="dxa"/>
          </w:tcPr>
          <w:p w14:paraId="21187201" w14:textId="77777777" w:rsidR="00D95C94" w:rsidRDefault="00D95C94" w:rsidP="00B0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FBE9C" w14:textId="22C77904" w:rsidR="00B02F76" w:rsidRPr="006A7F80" w:rsidRDefault="00B02F76" w:rsidP="00B0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866726806</w:t>
            </w:r>
          </w:p>
        </w:tc>
      </w:tr>
      <w:tr w:rsidR="00B46A38" w:rsidRPr="00B46A38" w14:paraId="0006E2C7" w14:textId="77777777" w:rsidTr="00C24417">
        <w:tc>
          <w:tcPr>
            <w:tcW w:w="3114" w:type="dxa"/>
          </w:tcPr>
          <w:p w14:paraId="4E9F55DD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DE509" w14:textId="0EDD0AB6" w:rsidR="00B46A38" w:rsidRPr="0079587A" w:rsidRDefault="00B46A38" w:rsidP="00B46A38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VARPELIAI</w:t>
            </w:r>
          </w:p>
          <w:p w14:paraId="17387DBD" w14:textId="77777777" w:rsidR="00B46A38" w:rsidRPr="00B46A38" w:rsidRDefault="00A67467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>( 3 – 4 metai )</w:t>
            </w:r>
          </w:p>
        </w:tc>
        <w:tc>
          <w:tcPr>
            <w:tcW w:w="1701" w:type="dxa"/>
          </w:tcPr>
          <w:p w14:paraId="6D3C6B9D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94977" w14:textId="77777777" w:rsidR="00B46A38" w:rsidRPr="00B46A38" w:rsidRDefault="00B46A38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</w:t>
            </w:r>
          </w:p>
        </w:tc>
        <w:tc>
          <w:tcPr>
            <w:tcW w:w="4111" w:type="dxa"/>
          </w:tcPr>
          <w:p w14:paraId="13843592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7E5A0" w14:textId="1869F45A" w:rsidR="00DB36BB" w:rsidRDefault="00DB36BB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900DB">
              <w:rPr>
                <w:rFonts w:ascii="Times New Roman" w:hAnsi="Times New Roman" w:cs="Times New Roman"/>
                <w:sz w:val="20"/>
                <w:szCs w:val="20"/>
              </w:rPr>
              <w:t xml:space="preserve">ATJANA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B58E7">
              <w:rPr>
                <w:rFonts w:ascii="Times New Roman" w:hAnsi="Times New Roman" w:cs="Times New Roman"/>
                <w:sz w:val="20"/>
                <w:szCs w:val="20"/>
              </w:rPr>
              <w:t>RAVČINKIENĖ</w:t>
            </w:r>
          </w:p>
          <w:p w14:paraId="1400FED3" w14:textId="06370391" w:rsidR="00DB36BB" w:rsidRPr="00DB36BB" w:rsidRDefault="00DB36BB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840D8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4B58E7">
              <w:rPr>
                <w:rFonts w:ascii="Times New Roman" w:hAnsi="Times New Roman" w:cs="Times New Roman"/>
                <w:sz w:val="20"/>
                <w:szCs w:val="20"/>
              </w:rPr>
              <w:t>AMARAUSKIENĖ</w:t>
            </w:r>
          </w:p>
        </w:tc>
        <w:tc>
          <w:tcPr>
            <w:tcW w:w="2409" w:type="dxa"/>
          </w:tcPr>
          <w:p w14:paraId="463C8B39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C9403" w14:textId="134672B1" w:rsidR="00B02F76" w:rsidRPr="006A7F80" w:rsidRDefault="00B02F76" w:rsidP="00B0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867340910</w:t>
            </w:r>
          </w:p>
        </w:tc>
      </w:tr>
      <w:tr w:rsidR="00B46A38" w:rsidRPr="00B46A38" w14:paraId="3A237480" w14:textId="77777777" w:rsidTr="00C24417">
        <w:tc>
          <w:tcPr>
            <w:tcW w:w="3114" w:type="dxa"/>
          </w:tcPr>
          <w:p w14:paraId="23369BCD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3C119" w14:textId="17B49A3E" w:rsidR="00B46A38" w:rsidRPr="0079587A" w:rsidRDefault="00B46A38" w:rsidP="007453A4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OBUOLIUKAI</w:t>
            </w:r>
          </w:p>
          <w:p w14:paraId="081390FC" w14:textId="7F6AE763" w:rsidR="00B46A38" w:rsidRPr="00B46A38" w:rsidRDefault="00A67467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 xml:space="preserve">( 3 – </w:t>
            </w:r>
            <w:r w:rsidR="00745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 xml:space="preserve"> metai )</w:t>
            </w:r>
          </w:p>
        </w:tc>
        <w:tc>
          <w:tcPr>
            <w:tcW w:w="1701" w:type="dxa"/>
          </w:tcPr>
          <w:p w14:paraId="71ADD02A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7BE94" w14:textId="77777777" w:rsidR="00B46A38" w:rsidRPr="00B46A38" w:rsidRDefault="00B46A38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RUSŲ</w:t>
            </w:r>
          </w:p>
        </w:tc>
        <w:tc>
          <w:tcPr>
            <w:tcW w:w="4111" w:type="dxa"/>
          </w:tcPr>
          <w:p w14:paraId="0DF6F16F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8F59B" w14:textId="1B30B4A6" w:rsidR="00A31B66" w:rsidRDefault="00A31B66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F27FB">
              <w:rPr>
                <w:rFonts w:ascii="Times New Roman" w:hAnsi="Times New Roman" w:cs="Times New Roman"/>
                <w:sz w:val="20"/>
                <w:szCs w:val="20"/>
              </w:rPr>
              <w:t>ATALIJA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</w:t>
            </w:r>
            <w:r w:rsidR="004B58E7">
              <w:rPr>
                <w:rFonts w:ascii="Times New Roman" w:hAnsi="Times New Roman" w:cs="Times New Roman"/>
                <w:sz w:val="20"/>
                <w:szCs w:val="20"/>
              </w:rPr>
              <w:t>APOVALOVA</w:t>
            </w:r>
          </w:p>
          <w:p w14:paraId="681323AE" w14:textId="19F8465D" w:rsidR="00A31B66" w:rsidRPr="00A31B66" w:rsidRDefault="00A31B66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F27FB">
              <w:rPr>
                <w:rFonts w:ascii="Times New Roman" w:hAnsi="Times New Roman" w:cs="Times New Roman"/>
                <w:sz w:val="20"/>
                <w:szCs w:val="20"/>
              </w:rPr>
              <w:t>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4B58E7">
              <w:rPr>
                <w:rFonts w:ascii="Times New Roman" w:hAnsi="Times New Roman" w:cs="Times New Roman"/>
                <w:sz w:val="20"/>
                <w:szCs w:val="20"/>
              </w:rPr>
              <w:t>IDOROVA</w:t>
            </w:r>
          </w:p>
        </w:tc>
        <w:tc>
          <w:tcPr>
            <w:tcW w:w="2409" w:type="dxa"/>
          </w:tcPr>
          <w:p w14:paraId="35486C8B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CCB63" w14:textId="52374AC6" w:rsidR="002F34EF" w:rsidRPr="006A7F80" w:rsidRDefault="00A64C05" w:rsidP="002F3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866263989</w:t>
            </w:r>
            <w:bookmarkStart w:id="0" w:name="_GoBack"/>
            <w:bookmarkEnd w:id="0"/>
          </w:p>
        </w:tc>
      </w:tr>
      <w:tr w:rsidR="00B46A38" w:rsidRPr="00B46A38" w14:paraId="51F760B8" w14:textId="77777777" w:rsidTr="00C24417">
        <w:tc>
          <w:tcPr>
            <w:tcW w:w="3114" w:type="dxa"/>
          </w:tcPr>
          <w:p w14:paraId="7D391CAD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E124F" w14:textId="16696EE9" w:rsidR="00B46A38" w:rsidRPr="0079587A" w:rsidRDefault="00B46A38" w:rsidP="00B46A3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ŽIBUTĖS</w:t>
            </w:r>
          </w:p>
          <w:p w14:paraId="1DE1251C" w14:textId="77777777" w:rsidR="00B46A38" w:rsidRPr="00B46A38" w:rsidRDefault="00A67467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>( 4 – 5 metai )</w:t>
            </w:r>
          </w:p>
        </w:tc>
        <w:tc>
          <w:tcPr>
            <w:tcW w:w="1701" w:type="dxa"/>
          </w:tcPr>
          <w:p w14:paraId="615976CA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F187F" w14:textId="77777777" w:rsidR="00B46A38" w:rsidRPr="00B46A38" w:rsidRDefault="00B46A38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</w:t>
            </w:r>
          </w:p>
        </w:tc>
        <w:tc>
          <w:tcPr>
            <w:tcW w:w="4111" w:type="dxa"/>
          </w:tcPr>
          <w:p w14:paraId="69CB964D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203D4" w14:textId="28E01D0B" w:rsidR="00A31B66" w:rsidRDefault="00A31B66" w:rsidP="00A3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F4383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B6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24417">
              <w:rPr>
                <w:rFonts w:ascii="Times New Roman" w:hAnsi="Times New Roman" w:cs="Times New Roman"/>
                <w:sz w:val="20"/>
                <w:szCs w:val="20"/>
              </w:rPr>
              <w:t>ETKOVA</w:t>
            </w:r>
          </w:p>
          <w:p w14:paraId="5F69BF85" w14:textId="2B97FC8B" w:rsidR="00A31B66" w:rsidRPr="00A31B66" w:rsidRDefault="00C01ECB" w:rsidP="00A31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JEKATERINA </w:t>
            </w:r>
            <w:r w:rsidR="00A31B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24417">
              <w:rPr>
                <w:rFonts w:ascii="Times New Roman" w:hAnsi="Times New Roman" w:cs="Times New Roman"/>
                <w:sz w:val="20"/>
                <w:szCs w:val="20"/>
              </w:rPr>
              <w:t>VANOVA–MEŠKAUSKIENĖ</w:t>
            </w:r>
          </w:p>
        </w:tc>
        <w:tc>
          <w:tcPr>
            <w:tcW w:w="2409" w:type="dxa"/>
          </w:tcPr>
          <w:p w14:paraId="19705B42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5338B" w14:textId="67F67C62" w:rsidR="002F34EF" w:rsidRPr="006A7F80" w:rsidRDefault="002F34EF" w:rsidP="002F3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865472724</w:t>
            </w:r>
          </w:p>
        </w:tc>
      </w:tr>
      <w:tr w:rsidR="00B46A38" w:rsidRPr="00B46A38" w14:paraId="3F338BFC" w14:textId="77777777" w:rsidTr="00C24417">
        <w:tc>
          <w:tcPr>
            <w:tcW w:w="3114" w:type="dxa"/>
          </w:tcPr>
          <w:p w14:paraId="1A464B30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F29D6" w14:textId="6233D952" w:rsidR="00B46A38" w:rsidRPr="00B94BCC" w:rsidRDefault="00B46A38" w:rsidP="00B46A38">
            <w:pPr>
              <w:jc w:val="center"/>
              <w:rPr>
                <w:rFonts w:ascii="Times New Roman" w:hAnsi="Times New Roman" w:cs="Times New Roman"/>
                <w:color w:val="F4B083" w:themeColor="accent2" w:themeTint="99"/>
                <w:sz w:val="28"/>
                <w:szCs w:val="28"/>
              </w:rPr>
            </w:pPr>
            <w:r w:rsidRPr="00B94BCC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SAULĖGRĄŽA</w:t>
            </w:r>
          </w:p>
          <w:p w14:paraId="61B4AF76" w14:textId="3769BF9F" w:rsidR="00B46A38" w:rsidRPr="00B46A38" w:rsidRDefault="00A67467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45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45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36BB">
              <w:rPr>
                <w:rFonts w:ascii="Times New Roman" w:hAnsi="Times New Roman" w:cs="Times New Roman"/>
                <w:sz w:val="24"/>
                <w:szCs w:val="24"/>
              </w:rPr>
              <w:t xml:space="preserve"> metai )</w:t>
            </w:r>
          </w:p>
        </w:tc>
        <w:tc>
          <w:tcPr>
            <w:tcW w:w="1701" w:type="dxa"/>
          </w:tcPr>
          <w:p w14:paraId="6BBC2EF6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27F31" w14:textId="77777777" w:rsidR="00B46A38" w:rsidRPr="00B46A38" w:rsidRDefault="00B46A38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</w:t>
            </w:r>
          </w:p>
        </w:tc>
        <w:tc>
          <w:tcPr>
            <w:tcW w:w="4111" w:type="dxa"/>
          </w:tcPr>
          <w:p w14:paraId="36B63CF7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D921F" w14:textId="7439A6FF" w:rsidR="001575EF" w:rsidRDefault="001575EF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81BEE">
              <w:rPr>
                <w:rFonts w:ascii="Times New Roman" w:hAnsi="Times New Roman" w:cs="Times New Roman"/>
                <w:sz w:val="20"/>
                <w:szCs w:val="20"/>
              </w:rPr>
              <w:t>LENA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414B54">
              <w:rPr>
                <w:rFonts w:ascii="Times New Roman" w:hAnsi="Times New Roman" w:cs="Times New Roman"/>
                <w:sz w:val="20"/>
                <w:szCs w:val="20"/>
              </w:rPr>
              <w:t>PIEPOLIENĖ</w:t>
            </w:r>
          </w:p>
          <w:p w14:paraId="22EB6031" w14:textId="71AC936C" w:rsidR="001575EF" w:rsidRPr="001575EF" w:rsidRDefault="001575EF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81BEE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414B54">
              <w:rPr>
                <w:rFonts w:ascii="Times New Roman" w:hAnsi="Times New Roman" w:cs="Times New Roman"/>
                <w:sz w:val="20"/>
                <w:szCs w:val="20"/>
              </w:rPr>
              <w:t>AMARAUSKIENĖ</w:t>
            </w:r>
          </w:p>
        </w:tc>
        <w:tc>
          <w:tcPr>
            <w:tcW w:w="2409" w:type="dxa"/>
          </w:tcPr>
          <w:p w14:paraId="2E673E16" w14:textId="77777777" w:rsidR="00B46A38" w:rsidRDefault="00B46A38" w:rsidP="002F3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602BB" w14:textId="7D1293E3" w:rsidR="002F34EF" w:rsidRPr="006A7F80" w:rsidRDefault="002F34EF" w:rsidP="002F3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866922</w:t>
            </w:r>
            <w:r w:rsidR="00DE3EB9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</w:tr>
      <w:tr w:rsidR="00B46A38" w:rsidRPr="00B46A38" w14:paraId="6E6C55EA" w14:textId="77777777" w:rsidTr="00C24417">
        <w:tc>
          <w:tcPr>
            <w:tcW w:w="3114" w:type="dxa"/>
          </w:tcPr>
          <w:p w14:paraId="378E2A66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D5B73" w14:textId="7656DCEF" w:rsidR="00B46A38" w:rsidRPr="0079587A" w:rsidRDefault="00B46A38" w:rsidP="00B46A3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BORUŽĖLĖ</w:t>
            </w:r>
          </w:p>
          <w:p w14:paraId="09AA4729" w14:textId="624B24FD" w:rsidR="00B46A38" w:rsidRPr="00B46A38" w:rsidRDefault="00A67467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B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45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1B66">
              <w:rPr>
                <w:rFonts w:ascii="Times New Roman" w:hAnsi="Times New Roman" w:cs="Times New Roman"/>
                <w:sz w:val="24"/>
                <w:szCs w:val="24"/>
              </w:rPr>
              <w:t xml:space="preserve"> – 6 metai )</w:t>
            </w:r>
          </w:p>
        </w:tc>
        <w:tc>
          <w:tcPr>
            <w:tcW w:w="1701" w:type="dxa"/>
          </w:tcPr>
          <w:p w14:paraId="6478B773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2A287" w14:textId="77777777" w:rsidR="00B46A38" w:rsidRPr="00B46A38" w:rsidRDefault="00B46A38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LENKŲ</w:t>
            </w:r>
          </w:p>
        </w:tc>
        <w:tc>
          <w:tcPr>
            <w:tcW w:w="4111" w:type="dxa"/>
          </w:tcPr>
          <w:p w14:paraId="79C1D028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B9ACD" w14:textId="587124BB" w:rsidR="001575EF" w:rsidRDefault="001575EF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75370">
              <w:rPr>
                <w:rFonts w:ascii="Times New Roman" w:hAnsi="Times New Roman" w:cs="Times New Roman"/>
                <w:sz w:val="20"/>
                <w:szCs w:val="20"/>
              </w:rPr>
              <w:t>ELENA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</w:t>
            </w:r>
            <w:r w:rsidR="00414B54">
              <w:rPr>
                <w:rFonts w:ascii="Times New Roman" w:hAnsi="Times New Roman" w:cs="Times New Roman"/>
                <w:sz w:val="20"/>
                <w:szCs w:val="20"/>
              </w:rPr>
              <w:t>ERNIAVSKAJA</w:t>
            </w:r>
          </w:p>
          <w:p w14:paraId="244E5F26" w14:textId="119E77FA" w:rsidR="001575EF" w:rsidRPr="001575EF" w:rsidRDefault="001575EF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75370">
              <w:rPr>
                <w:rFonts w:ascii="Times New Roman" w:hAnsi="Times New Roman" w:cs="Times New Roman"/>
                <w:sz w:val="20"/>
                <w:szCs w:val="20"/>
              </w:rPr>
              <w:t>URELIJA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414B54">
              <w:rPr>
                <w:rFonts w:ascii="Times New Roman" w:hAnsi="Times New Roman" w:cs="Times New Roman"/>
                <w:sz w:val="20"/>
                <w:szCs w:val="20"/>
              </w:rPr>
              <w:t>ABALIS</w:t>
            </w:r>
          </w:p>
        </w:tc>
        <w:tc>
          <w:tcPr>
            <w:tcW w:w="2409" w:type="dxa"/>
          </w:tcPr>
          <w:p w14:paraId="0D9BC91D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502E1" w14:textId="7C2F6DD0" w:rsidR="00DE3EB9" w:rsidRPr="006A7F80" w:rsidRDefault="00DE3EB9" w:rsidP="00DE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860300135</w:t>
            </w:r>
          </w:p>
        </w:tc>
      </w:tr>
      <w:tr w:rsidR="00B46A38" w:rsidRPr="00B46A38" w14:paraId="09D42267" w14:textId="77777777" w:rsidTr="00C24417">
        <w:tc>
          <w:tcPr>
            <w:tcW w:w="3114" w:type="dxa"/>
          </w:tcPr>
          <w:p w14:paraId="4D28ECAA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C1CEF" w14:textId="7844A54D" w:rsidR="00B46A38" w:rsidRPr="0079587A" w:rsidRDefault="00B46A38" w:rsidP="00B46A38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ŽIRNIUKAI</w:t>
            </w:r>
          </w:p>
          <w:p w14:paraId="09BEDB3D" w14:textId="003A4F97" w:rsidR="00B46A38" w:rsidRPr="00B46A38" w:rsidRDefault="00A67467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B66">
              <w:rPr>
                <w:rFonts w:ascii="Times New Roman" w:hAnsi="Times New Roman" w:cs="Times New Roman"/>
                <w:sz w:val="24"/>
                <w:szCs w:val="24"/>
              </w:rPr>
              <w:t xml:space="preserve">( 5 – </w:t>
            </w:r>
            <w:r w:rsidR="00745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1B66">
              <w:rPr>
                <w:rFonts w:ascii="Times New Roman" w:hAnsi="Times New Roman" w:cs="Times New Roman"/>
                <w:sz w:val="24"/>
                <w:szCs w:val="24"/>
              </w:rPr>
              <w:t xml:space="preserve"> metai )</w:t>
            </w:r>
          </w:p>
        </w:tc>
        <w:tc>
          <w:tcPr>
            <w:tcW w:w="1701" w:type="dxa"/>
          </w:tcPr>
          <w:p w14:paraId="79ED618A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3D5AF" w14:textId="77777777" w:rsidR="00B46A38" w:rsidRPr="00B46A38" w:rsidRDefault="00AF2CE6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r w:rsidR="00B46A38">
              <w:rPr>
                <w:rFonts w:ascii="Times New Roman" w:hAnsi="Times New Roman" w:cs="Times New Roman"/>
                <w:sz w:val="28"/>
                <w:szCs w:val="28"/>
              </w:rPr>
              <w:t>Ų</w:t>
            </w:r>
          </w:p>
        </w:tc>
        <w:tc>
          <w:tcPr>
            <w:tcW w:w="4111" w:type="dxa"/>
          </w:tcPr>
          <w:p w14:paraId="4DE95970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906BE" w14:textId="2D75B12E" w:rsidR="00C03BD0" w:rsidRDefault="00C03BD0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F13C9">
              <w:rPr>
                <w:rFonts w:ascii="Times New Roman" w:hAnsi="Times New Roman" w:cs="Times New Roman"/>
                <w:sz w:val="20"/>
                <w:szCs w:val="20"/>
              </w:rPr>
              <w:t xml:space="preserve">ELENA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14B54">
              <w:rPr>
                <w:rFonts w:ascii="Times New Roman" w:hAnsi="Times New Roman" w:cs="Times New Roman"/>
                <w:sz w:val="20"/>
                <w:szCs w:val="20"/>
              </w:rPr>
              <w:t>AVINSKAJA</w:t>
            </w:r>
          </w:p>
          <w:p w14:paraId="37244D76" w14:textId="467670FC" w:rsidR="00C03BD0" w:rsidRPr="00C03BD0" w:rsidRDefault="00C03BD0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D5E80">
              <w:rPr>
                <w:rFonts w:ascii="Times New Roman" w:hAnsi="Times New Roman" w:cs="Times New Roman"/>
                <w:sz w:val="20"/>
                <w:szCs w:val="20"/>
              </w:rPr>
              <w:t xml:space="preserve">ITA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16B15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 w:rsidR="00482B7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16B15">
              <w:rPr>
                <w:rFonts w:ascii="Times New Roman" w:hAnsi="Times New Roman" w:cs="Times New Roman"/>
                <w:sz w:val="20"/>
                <w:szCs w:val="20"/>
              </w:rPr>
              <w:t>ROVA</w:t>
            </w:r>
          </w:p>
        </w:tc>
        <w:tc>
          <w:tcPr>
            <w:tcW w:w="2409" w:type="dxa"/>
          </w:tcPr>
          <w:p w14:paraId="61671846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C88AE" w14:textId="2B70819D" w:rsidR="00DE3EB9" w:rsidRPr="006A7F80" w:rsidRDefault="00DE3EB9" w:rsidP="00DE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867193956</w:t>
            </w:r>
          </w:p>
        </w:tc>
      </w:tr>
      <w:tr w:rsidR="00B46A38" w:rsidRPr="00B46A38" w14:paraId="45D82AC1" w14:textId="77777777" w:rsidTr="00C24417">
        <w:tc>
          <w:tcPr>
            <w:tcW w:w="3114" w:type="dxa"/>
          </w:tcPr>
          <w:p w14:paraId="2A387CD2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94EFE" w14:textId="7EBACA6D" w:rsidR="00B46A38" w:rsidRPr="0079587A" w:rsidRDefault="00B46A38" w:rsidP="00B46A38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BITUTĖS</w:t>
            </w:r>
          </w:p>
          <w:p w14:paraId="69F843C8" w14:textId="77777777" w:rsidR="00B46A38" w:rsidRPr="00B46A38" w:rsidRDefault="00A67467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EF">
              <w:rPr>
                <w:rFonts w:ascii="Times New Roman" w:hAnsi="Times New Roman" w:cs="Times New Roman"/>
                <w:sz w:val="24"/>
                <w:szCs w:val="24"/>
              </w:rPr>
              <w:t>( 5 – 6 metai )</w:t>
            </w:r>
          </w:p>
        </w:tc>
        <w:tc>
          <w:tcPr>
            <w:tcW w:w="1701" w:type="dxa"/>
          </w:tcPr>
          <w:p w14:paraId="744D43DE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19149" w14:textId="77777777" w:rsidR="00B46A38" w:rsidRPr="00B46A38" w:rsidRDefault="00B46A38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</w:t>
            </w:r>
          </w:p>
        </w:tc>
        <w:tc>
          <w:tcPr>
            <w:tcW w:w="4111" w:type="dxa"/>
          </w:tcPr>
          <w:p w14:paraId="2F9F7E41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B4A33" w14:textId="5E5C00C4" w:rsidR="00C03BD0" w:rsidRDefault="00C03BD0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D5E80">
              <w:rPr>
                <w:rFonts w:ascii="Times New Roman" w:hAnsi="Times New Roman" w:cs="Times New Roman"/>
                <w:sz w:val="20"/>
                <w:szCs w:val="20"/>
              </w:rPr>
              <w:t>RITA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 w:rsidR="00216B15">
              <w:rPr>
                <w:rFonts w:ascii="Times New Roman" w:hAnsi="Times New Roman" w:cs="Times New Roman"/>
                <w:sz w:val="20"/>
                <w:szCs w:val="20"/>
              </w:rPr>
              <w:t>ERMALOVSKAJA</w:t>
            </w:r>
          </w:p>
          <w:p w14:paraId="701A3E0C" w14:textId="4946CC75" w:rsidR="00C03BD0" w:rsidRPr="00C03BD0" w:rsidRDefault="00C03BD0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2595E">
              <w:rPr>
                <w:rFonts w:ascii="Times New Roman" w:hAnsi="Times New Roman" w:cs="Times New Roman"/>
                <w:sz w:val="20"/>
                <w:szCs w:val="20"/>
              </w:rPr>
              <w:t>VELINA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216B15">
              <w:rPr>
                <w:rFonts w:ascii="Times New Roman" w:hAnsi="Times New Roman" w:cs="Times New Roman"/>
                <w:sz w:val="20"/>
                <w:szCs w:val="20"/>
              </w:rPr>
              <w:t>AKAREVIČIŪTĖ</w:t>
            </w:r>
          </w:p>
        </w:tc>
        <w:tc>
          <w:tcPr>
            <w:tcW w:w="2409" w:type="dxa"/>
          </w:tcPr>
          <w:p w14:paraId="42D95E5B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B430D" w14:textId="64561307" w:rsidR="00DE3EB9" w:rsidRPr="006A7F80" w:rsidRDefault="00DE3EB9" w:rsidP="00DE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864501559</w:t>
            </w:r>
          </w:p>
        </w:tc>
      </w:tr>
      <w:tr w:rsidR="00B46A38" w:rsidRPr="00B46A38" w14:paraId="6CCCF17C" w14:textId="77777777" w:rsidTr="00C24417">
        <w:tc>
          <w:tcPr>
            <w:tcW w:w="3114" w:type="dxa"/>
          </w:tcPr>
          <w:p w14:paraId="10ED1092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7E70" w14:textId="052F00BD" w:rsidR="00B46A38" w:rsidRPr="0079587A" w:rsidRDefault="00B46A38" w:rsidP="00B46A38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DRUGELIAI</w:t>
            </w:r>
          </w:p>
          <w:p w14:paraId="5B7C80E0" w14:textId="0430530D" w:rsidR="00B46A38" w:rsidRPr="00B46A38" w:rsidRDefault="00A67467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45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75EF">
              <w:rPr>
                <w:rFonts w:ascii="Times New Roman" w:hAnsi="Times New Roman" w:cs="Times New Roman"/>
                <w:sz w:val="24"/>
                <w:szCs w:val="24"/>
              </w:rPr>
              <w:t xml:space="preserve"> – 7 metai )</w:t>
            </w:r>
          </w:p>
        </w:tc>
        <w:tc>
          <w:tcPr>
            <w:tcW w:w="1701" w:type="dxa"/>
          </w:tcPr>
          <w:p w14:paraId="52690AAF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BB856" w14:textId="77777777" w:rsidR="00B46A38" w:rsidRPr="00B46A38" w:rsidRDefault="00B46A38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</w:t>
            </w:r>
          </w:p>
        </w:tc>
        <w:tc>
          <w:tcPr>
            <w:tcW w:w="4111" w:type="dxa"/>
          </w:tcPr>
          <w:p w14:paraId="7C6B9022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560D6" w14:textId="6147A787" w:rsidR="00511A35" w:rsidRDefault="00511A35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2595E">
              <w:rPr>
                <w:rFonts w:ascii="Times New Roman" w:hAnsi="Times New Roman" w:cs="Times New Roman"/>
                <w:sz w:val="20"/>
                <w:szCs w:val="20"/>
              </w:rPr>
              <w:t>EATA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216B15">
              <w:rPr>
                <w:rFonts w:ascii="Times New Roman" w:hAnsi="Times New Roman" w:cs="Times New Roman"/>
                <w:sz w:val="20"/>
                <w:szCs w:val="20"/>
              </w:rPr>
              <w:t>RINĖVIČ</w:t>
            </w:r>
          </w:p>
          <w:p w14:paraId="28E0CE94" w14:textId="2ABBF06C" w:rsidR="00511A35" w:rsidRPr="00511A35" w:rsidRDefault="0002595E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JEKATERINA </w:t>
            </w:r>
            <w:r w:rsidR="00216B15">
              <w:rPr>
                <w:rFonts w:ascii="Times New Roman" w:hAnsi="Times New Roman" w:cs="Times New Roman"/>
                <w:sz w:val="20"/>
                <w:szCs w:val="20"/>
              </w:rPr>
              <w:t>IVANOVA–MEŠKAUSKIENĖ</w:t>
            </w:r>
          </w:p>
        </w:tc>
        <w:tc>
          <w:tcPr>
            <w:tcW w:w="2409" w:type="dxa"/>
          </w:tcPr>
          <w:p w14:paraId="02495EDC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1DFA0" w14:textId="4EE88A1F" w:rsidR="00DE3EB9" w:rsidRPr="006A7F80" w:rsidRDefault="00DE3EB9" w:rsidP="00DE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852758424</w:t>
            </w:r>
          </w:p>
        </w:tc>
      </w:tr>
      <w:tr w:rsidR="00B46A38" w:rsidRPr="00B46A38" w14:paraId="46EFB96A" w14:textId="77777777" w:rsidTr="00C24417">
        <w:tc>
          <w:tcPr>
            <w:tcW w:w="3114" w:type="dxa"/>
          </w:tcPr>
          <w:p w14:paraId="0D5925A0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51D1A" w14:textId="6DE3102E" w:rsidR="00B46A38" w:rsidRPr="0079587A" w:rsidRDefault="00B46A38" w:rsidP="007453A4">
            <w:pPr>
              <w:jc w:val="center"/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</w:pPr>
            <w:r w:rsidRPr="0079587A">
              <w:rPr>
                <w:rFonts w:ascii="Times New Roman" w:hAnsi="Times New Roman" w:cs="Times New Roman"/>
                <w:color w:val="BF8F00" w:themeColor="accent4" w:themeShade="BF"/>
                <w:sz w:val="28"/>
                <w:szCs w:val="28"/>
              </w:rPr>
              <w:t>SAULUTĖ</w:t>
            </w:r>
          </w:p>
          <w:p w14:paraId="4F3A4E34" w14:textId="57FC402E" w:rsidR="00F34140" w:rsidRPr="00F34140" w:rsidRDefault="00A67467" w:rsidP="00F3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( 5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701" w:type="dxa"/>
          </w:tcPr>
          <w:p w14:paraId="0AD6FFFA" w14:textId="77777777" w:rsidR="00B42250" w:rsidRDefault="00B42250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6E08D" w14:textId="77777777" w:rsidR="00B46A38" w:rsidRPr="00B46A38" w:rsidRDefault="00B46A38" w:rsidP="00B4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</w:t>
            </w:r>
          </w:p>
        </w:tc>
        <w:tc>
          <w:tcPr>
            <w:tcW w:w="4111" w:type="dxa"/>
          </w:tcPr>
          <w:p w14:paraId="6F816D0B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12785" w14:textId="73AAD4C7" w:rsidR="00511A35" w:rsidRDefault="00511A35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02595E">
              <w:rPr>
                <w:rFonts w:ascii="Times New Roman" w:hAnsi="Times New Roman" w:cs="Times New Roman"/>
                <w:sz w:val="20"/>
                <w:szCs w:val="20"/>
              </w:rPr>
              <w:t>ULIJA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216B15">
              <w:rPr>
                <w:rFonts w:ascii="Times New Roman" w:hAnsi="Times New Roman" w:cs="Times New Roman"/>
                <w:sz w:val="20"/>
                <w:szCs w:val="20"/>
              </w:rPr>
              <w:t>ILBIK-FROLOVA</w:t>
            </w:r>
          </w:p>
          <w:p w14:paraId="05960225" w14:textId="77860D01" w:rsidR="00511A35" w:rsidRPr="00511A35" w:rsidRDefault="00511A35" w:rsidP="00D9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2595E">
              <w:rPr>
                <w:rFonts w:ascii="Times New Roman" w:hAnsi="Times New Roman" w:cs="Times New Roman"/>
                <w:sz w:val="20"/>
                <w:szCs w:val="20"/>
              </w:rPr>
              <w:t>VELINA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99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16B15">
              <w:rPr>
                <w:rFonts w:ascii="Times New Roman" w:hAnsi="Times New Roman" w:cs="Times New Roman"/>
                <w:sz w:val="20"/>
                <w:szCs w:val="20"/>
              </w:rPr>
              <w:t>AKAREVIČIŪTĖ</w:t>
            </w:r>
          </w:p>
        </w:tc>
        <w:tc>
          <w:tcPr>
            <w:tcW w:w="2409" w:type="dxa"/>
          </w:tcPr>
          <w:p w14:paraId="21E19270" w14:textId="77777777" w:rsidR="00B46A38" w:rsidRDefault="00B46A38" w:rsidP="00D9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CFD56" w14:textId="3746D08D" w:rsidR="00DE3EB9" w:rsidRPr="006A7F80" w:rsidRDefault="00DE3EB9" w:rsidP="00DE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85275824</w:t>
            </w:r>
          </w:p>
        </w:tc>
      </w:tr>
    </w:tbl>
    <w:p w14:paraId="75A8E3EF" w14:textId="77777777" w:rsidR="00D95C94" w:rsidRPr="00B46A38" w:rsidRDefault="00D95C94" w:rsidP="00D95C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D2C27" w14:textId="77777777" w:rsidR="00D95C94" w:rsidRPr="00B46A38" w:rsidRDefault="00D95C94" w:rsidP="00D95C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5C94" w:rsidRPr="00B46A38" w:rsidSect="00961A1B">
      <w:pgSz w:w="11906" w:h="16838"/>
      <w:pgMar w:top="568" w:right="567" w:bottom="113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4C1"/>
    <w:multiLevelType w:val="hybridMultilevel"/>
    <w:tmpl w:val="A7D66EE6"/>
    <w:lvl w:ilvl="0" w:tplc="9086D2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A2E3B"/>
    <w:multiLevelType w:val="hybridMultilevel"/>
    <w:tmpl w:val="5BAC3A34"/>
    <w:lvl w:ilvl="0" w:tplc="9086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0D35"/>
    <w:multiLevelType w:val="hybridMultilevel"/>
    <w:tmpl w:val="88AC8FDA"/>
    <w:lvl w:ilvl="0" w:tplc="A5543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94"/>
    <w:rsid w:val="0002595E"/>
    <w:rsid w:val="00075370"/>
    <w:rsid w:val="001575EF"/>
    <w:rsid w:val="001D5E80"/>
    <w:rsid w:val="001E753F"/>
    <w:rsid w:val="001F13C9"/>
    <w:rsid w:val="00216B15"/>
    <w:rsid w:val="002A35FE"/>
    <w:rsid w:val="002F27FB"/>
    <w:rsid w:val="002F34EF"/>
    <w:rsid w:val="003840D8"/>
    <w:rsid w:val="003900DB"/>
    <w:rsid w:val="00414B54"/>
    <w:rsid w:val="00482B7F"/>
    <w:rsid w:val="004B58E7"/>
    <w:rsid w:val="004F4383"/>
    <w:rsid w:val="00511A35"/>
    <w:rsid w:val="00571356"/>
    <w:rsid w:val="005B5998"/>
    <w:rsid w:val="006A7F80"/>
    <w:rsid w:val="007453A4"/>
    <w:rsid w:val="0079587A"/>
    <w:rsid w:val="00944F6A"/>
    <w:rsid w:val="00961A1B"/>
    <w:rsid w:val="009B73CE"/>
    <w:rsid w:val="00A31B66"/>
    <w:rsid w:val="00A64C05"/>
    <w:rsid w:val="00A67467"/>
    <w:rsid w:val="00AF2CE6"/>
    <w:rsid w:val="00B02F76"/>
    <w:rsid w:val="00B42250"/>
    <w:rsid w:val="00B46A38"/>
    <w:rsid w:val="00B81BEE"/>
    <w:rsid w:val="00B94BCC"/>
    <w:rsid w:val="00C01ECB"/>
    <w:rsid w:val="00C03BD0"/>
    <w:rsid w:val="00C24417"/>
    <w:rsid w:val="00D95447"/>
    <w:rsid w:val="00D95C94"/>
    <w:rsid w:val="00DB36BB"/>
    <w:rsid w:val="00DE3EB9"/>
    <w:rsid w:val="00EA1133"/>
    <w:rsid w:val="00F11264"/>
    <w:rsid w:val="00F3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45FD"/>
  <w15:chartTrackingRefBased/>
  <w15:docId w15:val="{95088A92-E08A-424C-B23F-9222EBEB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36</cp:revision>
  <dcterms:created xsi:type="dcterms:W3CDTF">2022-09-19T19:28:00Z</dcterms:created>
  <dcterms:modified xsi:type="dcterms:W3CDTF">2022-10-05T20:27:00Z</dcterms:modified>
</cp:coreProperties>
</file>